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591BC6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Коренев А.С.</w:t>
      </w:r>
    </w:p>
    <w:p w:rsidR="00777D83" w:rsidRPr="009F4785" w:rsidRDefault="00EB6A8D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25</w:t>
      </w:r>
      <w:r w:rsidR="00C11D99">
        <w:rPr>
          <w:snapToGrid/>
          <w:color w:val="000000" w:themeColor="text1"/>
          <w:sz w:val="24"/>
          <w:szCs w:val="24"/>
        </w:rPr>
        <w:t>.03.</w:t>
      </w:r>
      <w:r w:rsidR="00CF4D60">
        <w:rPr>
          <w:snapToGrid/>
          <w:color w:val="000000" w:themeColor="text1"/>
          <w:sz w:val="24"/>
          <w:szCs w:val="24"/>
        </w:rPr>
        <w:t>2020</w:t>
      </w:r>
      <w:r w:rsidR="00E93ABA">
        <w:rPr>
          <w:snapToGrid/>
          <w:color w:val="000000" w:themeColor="text1"/>
          <w:sz w:val="24"/>
          <w:szCs w:val="24"/>
        </w:rPr>
        <w:t xml:space="preserve"> </w:t>
      </w:r>
      <w:r w:rsidR="00E02ED3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C348A1" w:rsidRDefault="00D814C4" w:rsidP="005862DE">
      <w:pPr>
        <w:spacing w:after="0"/>
        <w:jc w:val="center"/>
        <w:rPr>
          <w:i/>
          <w:sz w:val="32"/>
          <w:szCs w:val="32"/>
        </w:rPr>
      </w:pPr>
      <w:r w:rsidRPr="00C348A1">
        <w:rPr>
          <w:i/>
          <w:spacing w:val="-4"/>
          <w:sz w:val="32"/>
          <w:szCs w:val="32"/>
        </w:rPr>
        <w:t>открытого</w:t>
      </w:r>
      <w:r w:rsidR="007C7DEF" w:rsidRPr="00C348A1">
        <w:rPr>
          <w:i/>
          <w:spacing w:val="-4"/>
          <w:sz w:val="32"/>
          <w:szCs w:val="32"/>
        </w:rPr>
        <w:t xml:space="preserve"> конкурса</w:t>
      </w:r>
      <w:r w:rsidR="00FD106A" w:rsidRPr="00C348A1">
        <w:rPr>
          <w:i/>
          <w:spacing w:val="-4"/>
          <w:sz w:val="32"/>
          <w:szCs w:val="32"/>
        </w:rPr>
        <w:t xml:space="preserve"> </w:t>
      </w:r>
      <w:r w:rsidR="00AF4E6D" w:rsidRPr="00C348A1">
        <w:rPr>
          <w:i/>
          <w:sz w:val="32"/>
          <w:szCs w:val="32"/>
        </w:rPr>
        <w:t xml:space="preserve">в электронной форме </w:t>
      </w:r>
    </w:p>
    <w:p w:rsidR="00FD106A" w:rsidRPr="00C348A1" w:rsidRDefault="00621F7B" w:rsidP="002B705E">
      <w:pPr>
        <w:spacing w:after="0"/>
        <w:jc w:val="center"/>
        <w:rPr>
          <w:i/>
          <w:sz w:val="32"/>
          <w:szCs w:val="32"/>
        </w:rPr>
      </w:pPr>
      <w:r w:rsidRPr="00C348A1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C348A1" w:rsidRDefault="00FD106A" w:rsidP="002B705E">
      <w:pPr>
        <w:spacing w:after="0"/>
        <w:jc w:val="center"/>
        <w:rPr>
          <w:i/>
          <w:sz w:val="32"/>
          <w:szCs w:val="32"/>
        </w:rPr>
      </w:pPr>
      <w:r w:rsidRPr="00C348A1">
        <w:rPr>
          <w:i/>
          <w:sz w:val="32"/>
          <w:szCs w:val="32"/>
        </w:rPr>
        <w:t>(далее-закупка)</w:t>
      </w:r>
    </w:p>
    <w:p w:rsidR="007C7DEF" w:rsidRPr="00C348A1" w:rsidRDefault="00C7765C" w:rsidP="008439AE">
      <w:pPr>
        <w:spacing w:after="0"/>
        <w:jc w:val="center"/>
        <w:rPr>
          <w:sz w:val="32"/>
          <w:szCs w:val="32"/>
        </w:rPr>
      </w:pPr>
      <w:r w:rsidRPr="00C348A1">
        <w:rPr>
          <w:sz w:val="32"/>
          <w:szCs w:val="32"/>
        </w:rPr>
        <w:t xml:space="preserve">на право заключения </w:t>
      </w:r>
      <w:r w:rsidR="00E958B8" w:rsidRPr="00C348A1">
        <w:rPr>
          <w:i/>
          <w:sz w:val="32"/>
          <w:szCs w:val="32"/>
        </w:rPr>
        <w:t>договор</w:t>
      </w:r>
      <w:r w:rsidR="00FB353E" w:rsidRPr="00C348A1">
        <w:rPr>
          <w:i/>
          <w:sz w:val="32"/>
          <w:szCs w:val="32"/>
        </w:rPr>
        <w:t>ов</w:t>
      </w:r>
      <w:r w:rsidR="00E958B8" w:rsidRPr="00C348A1">
        <w:rPr>
          <w:sz w:val="32"/>
          <w:szCs w:val="32"/>
        </w:rPr>
        <w:t xml:space="preserve"> </w:t>
      </w:r>
      <w:r w:rsidR="00FE4C36" w:rsidRPr="00C348A1">
        <w:rPr>
          <w:sz w:val="32"/>
          <w:szCs w:val="32"/>
        </w:rPr>
        <w:t xml:space="preserve">на </w:t>
      </w:r>
      <w:r w:rsidR="001942DC" w:rsidRPr="00C348A1">
        <w:rPr>
          <w:sz w:val="32"/>
          <w:szCs w:val="32"/>
        </w:rPr>
        <w:t>выполнение</w:t>
      </w:r>
      <w:r w:rsidR="00EB6A8D">
        <w:rPr>
          <w:sz w:val="32"/>
          <w:szCs w:val="32"/>
        </w:rPr>
        <w:t xml:space="preserve"> </w:t>
      </w:r>
      <w:r w:rsidR="00591BC6">
        <w:rPr>
          <w:sz w:val="32"/>
          <w:szCs w:val="32"/>
        </w:rPr>
        <w:t xml:space="preserve">по строительству сетей </w:t>
      </w:r>
      <w:proofErr w:type="gramStart"/>
      <w:r w:rsidR="00591BC6">
        <w:rPr>
          <w:sz w:val="32"/>
          <w:szCs w:val="32"/>
        </w:rPr>
        <w:t>водоснабжения  и</w:t>
      </w:r>
      <w:proofErr w:type="gramEnd"/>
      <w:r w:rsidR="00591BC6">
        <w:rPr>
          <w:sz w:val="32"/>
          <w:szCs w:val="32"/>
        </w:rPr>
        <w:t xml:space="preserve"> водоотведения </w:t>
      </w:r>
      <w:r w:rsidR="003C1CB5" w:rsidRPr="00C348A1">
        <w:rPr>
          <w:sz w:val="32"/>
          <w:szCs w:val="32"/>
        </w:rPr>
        <w:t>для нужд</w:t>
      </w:r>
      <w:r w:rsidR="007C7DEF" w:rsidRPr="00C348A1">
        <w:rPr>
          <w:sz w:val="32"/>
          <w:szCs w:val="32"/>
        </w:rPr>
        <w:t xml:space="preserve"> </w:t>
      </w:r>
      <w:r w:rsidR="00C348A1" w:rsidRPr="00C348A1">
        <w:rPr>
          <w:sz w:val="32"/>
          <w:szCs w:val="32"/>
        </w:rPr>
        <w:t>ООО «</w:t>
      </w:r>
      <w:proofErr w:type="spellStart"/>
      <w:r w:rsidR="00C348A1" w:rsidRPr="00C348A1">
        <w:rPr>
          <w:sz w:val="32"/>
          <w:szCs w:val="32"/>
        </w:rPr>
        <w:t>Новогор-Прикамье</w:t>
      </w:r>
      <w:proofErr w:type="spellEnd"/>
      <w:r w:rsidR="00C348A1" w:rsidRPr="00C348A1">
        <w:rPr>
          <w:sz w:val="32"/>
          <w:szCs w:val="32"/>
        </w:rPr>
        <w:t>»</w:t>
      </w:r>
    </w:p>
    <w:p w:rsidR="00BF3674" w:rsidRPr="00C348A1" w:rsidRDefault="00591BC6" w:rsidP="00561284">
      <w:pPr>
        <w:spacing w:after="0"/>
        <w:jc w:val="center"/>
        <w:rPr>
          <w:bCs/>
          <w:sz w:val="32"/>
          <w:szCs w:val="32"/>
        </w:rPr>
      </w:pPr>
      <w:r>
        <w:rPr>
          <w:b/>
          <w:sz w:val="32"/>
          <w:szCs w:val="32"/>
        </w:rPr>
        <w:t>РКСМ-1020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513CB0" w:rsidRDefault="00411CD5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11CD5">
              <w:rPr>
                <w:bCs/>
                <w:color w:val="000000" w:themeColor="text1"/>
                <w:sz w:val="20"/>
                <w:szCs w:val="20"/>
              </w:rPr>
              <w:t xml:space="preserve">ООО «НОВОГОР – </w:t>
            </w:r>
            <w:proofErr w:type="spellStart"/>
            <w:r w:rsidRPr="00411CD5">
              <w:rPr>
                <w:bCs/>
                <w:color w:val="000000" w:themeColor="text1"/>
                <w:sz w:val="20"/>
                <w:szCs w:val="20"/>
              </w:rPr>
              <w:t>Прикамье</w:t>
            </w:r>
            <w:proofErr w:type="spellEnd"/>
            <w:r w:rsidRPr="00411CD5">
              <w:rPr>
                <w:bCs/>
                <w:color w:val="000000" w:themeColor="text1"/>
                <w:sz w:val="20"/>
                <w:szCs w:val="20"/>
              </w:rPr>
              <w:t>»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513CB0" w:rsidRDefault="00411CD5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11CD5">
              <w:rPr>
                <w:color w:val="000000" w:themeColor="text1"/>
                <w:sz w:val="20"/>
                <w:szCs w:val="20"/>
                <w:lang w:val="x-none"/>
              </w:rPr>
              <w:t>614002, г. Пермь, ул. Чернышевского, 28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513CB0" w:rsidRDefault="00411CD5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11CD5">
              <w:rPr>
                <w:color w:val="000000" w:themeColor="text1"/>
                <w:sz w:val="20"/>
                <w:szCs w:val="20"/>
              </w:rPr>
              <w:t>614002, г. Пермь, ул. Чернышевского, 28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AD5708" w:rsidRPr="00513CB0" w:rsidTr="00140A19">
        <w:trPr>
          <w:trHeight w:val="200"/>
        </w:trPr>
        <w:tc>
          <w:tcPr>
            <w:tcW w:w="709" w:type="dxa"/>
            <w:vAlign w:val="center"/>
          </w:tcPr>
          <w:p w:rsidR="00AD5708" w:rsidRPr="00513CB0" w:rsidRDefault="00AD5708" w:rsidP="00AD57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D5708" w:rsidRPr="00513CB0" w:rsidRDefault="00AD5708" w:rsidP="00AD57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AD5708" w:rsidRPr="00411CD5" w:rsidRDefault="00AD5708" w:rsidP="00AD5708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sz w:val="20"/>
                <w:szCs w:val="20"/>
              </w:rPr>
            </w:pPr>
            <w:r w:rsidRPr="00411CD5">
              <w:rPr>
                <w:bCs/>
                <w:sz w:val="20"/>
                <w:szCs w:val="20"/>
              </w:rPr>
              <w:t>Акционерное общество «РКС-Менеджмент»</w:t>
            </w:r>
          </w:p>
        </w:tc>
      </w:tr>
      <w:tr w:rsidR="00AD5708" w:rsidRPr="00513CB0" w:rsidTr="00140A19">
        <w:trPr>
          <w:trHeight w:val="200"/>
        </w:trPr>
        <w:tc>
          <w:tcPr>
            <w:tcW w:w="709" w:type="dxa"/>
            <w:vAlign w:val="center"/>
          </w:tcPr>
          <w:p w:rsidR="00AD5708" w:rsidRPr="00513CB0" w:rsidRDefault="00AD5708" w:rsidP="00AD57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D5708" w:rsidRPr="00513CB0" w:rsidRDefault="00AD5708" w:rsidP="00AD57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AD5708" w:rsidRPr="00411CD5" w:rsidRDefault="00AD5708" w:rsidP="00AD5708">
            <w:pPr>
              <w:spacing w:after="0" w:line="276" w:lineRule="auto"/>
              <w:rPr>
                <w:sz w:val="20"/>
                <w:szCs w:val="20"/>
              </w:rPr>
            </w:pPr>
            <w:r w:rsidRPr="00411CD5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AD5708" w:rsidRPr="00513CB0" w:rsidTr="00140A19">
        <w:trPr>
          <w:trHeight w:val="200"/>
        </w:trPr>
        <w:tc>
          <w:tcPr>
            <w:tcW w:w="709" w:type="dxa"/>
            <w:vAlign w:val="center"/>
          </w:tcPr>
          <w:p w:rsidR="00AD5708" w:rsidRPr="00513CB0" w:rsidRDefault="00AD5708" w:rsidP="00AD57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D5708" w:rsidRPr="00513CB0" w:rsidRDefault="00AD5708" w:rsidP="00AD57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AD5708" w:rsidRPr="00411CD5" w:rsidRDefault="00AD5708" w:rsidP="00AD5708">
            <w:pPr>
              <w:spacing w:after="0" w:line="276" w:lineRule="auto"/>
              <w:rPr>
                <w:sz w:val="20"/>
                <w:szCs w:val="20"/>
              </w:rPr>
            </w:pPr>
            <w:r w:rsidRPr="00411CD5">
              <w:rPr>
                <w:sz w:val="20"/>
                <w:szCs w:val="20"/>
              </w:rPr>
              <w:t>г.</w:t>
            </w:r>
            <w:r w:rsidR="009E2639">
              <w:rPr>
                <w:sz w:val="20"/>
                <w:szCs w:val="20"/>
              </w:rPr>
              <w:t xml:space="preserve"> </w:t>
            </w:r>
            <w:r w:rsidRPr="00411CD5">
              <w:rPr>
                <w:sz w:val="20"/>
                <w:szCs w:val="20"/>
              </w:rPr>
              <w:t>Москва, ул. Малая Полянка, дом 2</w:t>
            </w:r>
          </w:p>
        </w:tc>
      </w:tr>
      <w:tr w:rsidR="00AD5708" w:rsidRPr="00513CB0" w:rsidTr="006F5288">
        <w:trPr>
          <w:trHeight w:val="200"/>
        </w:trPr>
        <w:tc>
          <w:tcPr>
            <w:tcW w:w="709" w:type="dxa"/>
            <w:vAlign w:val="center"/>
          </w:tcPr>
          <w:p w:rsidR="00AD5708" w:rsidRPr="00513CB0" w:rsidRDefault="00AD5708" w:rsidP="00AD57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D5708" w:rsidRPr="00513CB0" w:rsidRDefault="00AD5708" w:rsidP="00AD57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5708" w:rsidRPr="00411CD5" w:rsidRDefault="00AD5708" w:rsidP="00AD5708">
            <w:pPr>
              <w:spacing w:after="0" w:line="276" w:lineRule="auto"/>
              <w:rPr>
                <w:sz w:val="20"/>
                <w:szCs w:val="20"/>
              </w:rPr>
            </w:pPr>
            <w:r w:rsidRPr="00411CD5">
              <w:rPr>
                <w:sz w:val="20"/>
                <w:szCs w:val="20"/>
              </w:rPr>
              <w:t>+7 495 783 3232 доб. 1529</w:t>
            </w:r>
          </w:p>
        </w:tc>
      </w:tr>
      <w:tr w:rsidR="00AD5708" w:rsidRPr="00513CB0" w:rsidTr="00140A19">
        <w:trPr>
          <w:trHeight w:val="200"/>
        </w:trPr>
        <w:tc>
          <w:tcPr>
            <w:tcW w:w="709" w:type="dxa"/>
            <w:vAlign w:val="center"/>
          </w:tcPr>
          <w:p w:rsidR="00AD5708" w:rsidRPr="00513CB0" w:rsidRDefault="00AD5708" w:rsidP="00AD57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D5708" w:rsidRPr="00513CB0" w:rsidRDefault="00AD5708" w:rsidP="00AD57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AA7A37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  <w:vAlign w:val="center"/>
          </w:tcPr>
          <w:p w:rsidR="00411CD5" w:rsidRDefault="00411CD5" w:rsidP="00AD57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Мутафян Аида Араевна</w:t>
            </w:r>
          </w:p>
          <w:p w:rsidR="00AD5708" w:rsidRPr="00411CD5" w:rsidRDefault="00AD5708" w:rsidP="00AD57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11CD5">
              <w:rPr>
                <w:color w:val="000000" w:themeColor="text1"/>
                <w:sz w:val="20"/>
                <w:szCs w:val="20"/>
              </w:rPr>
              <w:t>amutafyan@roscomsys.ru, info@roscomsys.ru</w:t>
            </w:r>
          </w:p>
        </w:tc>
      </w:tr>
      <w:tr w:rsidR="00AD5708" w:rsidRPr="00513CB0" w:rsidTr="00140A19">
        <w:trPr>
          <w:trHeight w:val="200"/>
        </w:trPr>
        <w:tc>
          <w:tcPr>
            <w:tcW w:w="709" w:type="dxa"/>
            <w:vAlign w:val="center"/>
          </w:tcPr>
          <w:p w:rsidR="00AD5708" w:rsidRPr="00513CB0" w:rsidRDefault="00AD5708" w:rsidP="00AD57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D5708" w:rsidRPr="00513CB0" w:rsidRDefault="00AD5708" w:rsidP="00AD5708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:rsidR="00AD5708" w:rsidRPr="00AA7A37" w:rsidRDefault="00AD5708" w:rsidP="00AD570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AA7A37">
              <w:rPr>
                <w:b/>
                <w:sz w:val="20"/>
              </w:rPr>
              <w:t xml:space="preserve">Способ закупки: </w:t>
            </w:r>
            <w:r w:rsidRPr="00AA7A37">
              <w:rPr>
                <w:b/>
                <w:i/>
                <w:sz w:val="20"/>
              </w:rPr>
              <w:t xml:space="preserve">открытый конкурс </w:t>
            </w:r>
          </w:p>
          <w:p w:rsidR="00AD5708" w:rsidRPr="00AA7A37" w:rsidRDefault="00AD5708" w:rsidP="00AD570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AA7A37">
              <w:rPr>
                <w:b/>
                <w:sz w:val="20"/>
              </w:rPr>
              <w:t xml:space="preserve">Форма проведения закупки: </w:t>
            </w:r>
            <w:r w:rsidRPr="00AA7A37">
              <w:rPr>
                <w:sz w:val="20"/>
              </w:rPr>
              <w:t>в электронной форме.</w:t>
            </w:r>
          </w:p>
          <w:p w:rsidR="00AD5708" w:rsidRPr="00AA7A37" w:rsidRDefault="00AD5708" w:rsidP="00AD570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A7A37">
              <w:rPr>
                <w:b/>
                <w:sz w:val="20"/>
                <w:szCs w:val="20"/>
              </w:rPr>
              <w:t>Особенности осуществления закупки:</w:t>
            </w:r>
            <w:r w:rsidRPr="00AA7A37">
              <w:rPr>
                <w:sz w:val="20"/>
                <w:szCs w:val="20"/>
              </w:rPr>
              <w:t xml:space="preserve"> </w:t>
            </w:r>
            <w:r w:rsidRPr="00AA7A37">
              <w:rPr>
                <w:b/>
                <w:sz w:val="20"/>
                <w:szCs w:val="20"/>
              </w:rPr>
              <w:t>среди субъектов малого и среднего предпринимательства</w:t>
            </w:r>
          </w:p>
          <w:p w:rsidR="00AD5708" w:rsidRPr="00513CB0" w:rsidRDefault="00AD5708" w:rsidP="00AD5708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AD5708" w:rsidRPr="00513CB0" w:rsidTr="00756671">
        <w:trPr>
          <w:trHeight w:val="200"/>
        </w:trPr>
        <w:tc>
          <w:tcPr>
            <w:tcW w:w="709" w:type="dxa"/>
            <w:vAlign w:val="center"/>
          </w:tcPr>
          <w:p w:rsidR="00AD5708" w:rsidRPr="00513CB0" w:rsidRDefault="00AD5708" w:rsidP="00AD57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D5708" w:rsidRPr="00513CB0" w:rsidRDefault="00AD5708" w:rsidP="00AD5708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AD5708" w:rsidRPr="00513CB0" w:rsidRDefault="00AD5708" w:rsidP="00AD5708">
            <w:pPr>
              <w:spacing w:after="0" w:line="276" w:lineRule="auto"/>
              <w:rPr>
                <w:color w:val="000000" w:themeColor="text1"/>
                <w:sz w:val="20"/>
                <w:szCs w:val="20"/>
                <w:highlight w:val="lightGray"/>
              </w:rPr>
            </w:pPr>
          </w:p>
          <w:p w:rsidR="00AD5708" w:rsidRPr="00513CB0" w:rsidRDefault="00AD5708" w:rsidP="00AD57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  <w:highlight w:val="lightGray"/>
              </w:rPr>
              <w:t>Закупка проводится Организатором закупки АО «РКС-Менеджмент» в интересах одного Заказчик</w:t>
            </w:r>
            <w:r w:rsidRPr="00513CB0">
              <w:rPr>
                <w:color w:val="000000" w:themeColor="text1"/>
                <w:sz w:val="20"/>
                <w:szCs w:val="20"/>
              </w:rPr>
              <w:t>а</w:t>
            </w:r>
          </w:p>
          <w:p w:rsidR="00AD5708" w:rsidRPr="00513CB0" w:rsidRDefault="00AD5708" w:rsidP="00AD5708">
            <w:pPr>
              <w:spacing w:after="0" w:line="276" w:lineRule="auto"/>
              <w:rPr>
                <w:color w:val="000000" w:themeColor="text1"/>
                <w:sz w:val="20"/>
                <w:szCs w:val="20"/>
                <w:highlight w:val="lightGray"/>
              </w:rPr>
            </w:pPr>
          </w:p>
          <w:p w:rsidR="00AD5708" w:rsidRPr="00513CB0" w:rsidRDefault="00AD5708" w:rsidP="009E2639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AD5708" w:rsidRPr="00513CB0" w:rsidTr="00140A19">
        <w:trPr>
          <w:trHeight w:val="200"/>
        </w:trPr>
        <w:tc>
          <w:tcPr>
            <w:tcW w:w="709" w:type="dxa"/>
            <w:vAlign w:val="center"/>
          </w:tcPr>
          <w:p w:rsidR="00AD5708" w:rsidRPr="00513CB0" w:rsidRDefault="00AD5708" w:rsidP="00AD57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D5708" w:rsidRPr="00513CB0" w:rsidRDefault="00AD5708" w:rsidP="00AD5708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C3052C" w:rsidRPr="00C3052C" w:rsidRDefault="00C3052C" w:rsidP="00C3052C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 w:rsidRPr="00C3052C">
              <w:rPr>
                <w:b/>
                <w:color w:val="000000" w:themeColor="text1"/>
                <w:sz w:val="20"/>
              </w:rPr>
              <w:t>42.21.12</w:t>
            </w:r>
          </w:p>
          <w:p w:rsidR="00AD5708" w:rsidRPr="00513CB0" w:rsidRDefault="00AD5708" w:rsidP="00AD570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AD5708" w:rsidRPr="00513CB0" w:rsidTr="00140A19">
        <w:trPr>
          <w:trHeight w:val="200"/>
        </w:trPr>
        <w:tc>
          <w:tcPr>
            <w:tcW w:w="709" w:type="dxa"/>
            <w:vAlign w:val="center"/>
          </w:tcPr>
          <w:p w:rsidR="00AD5708" w:rsidRPr="00513CB0" w:rsidRDefault="00AD5708" w:rsidP="00AD57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D5708" w:rsidRPr="00513CB0" w:rsidRDefault="00AD5708" w:rsidP="00AD5708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AD5708" w:rsidRPr="00513CB0" w:rsidRDefault="00981AC8" w:rsidP="00C3052C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41.2</w:t>
            </w:r>
            <w:r w:rsidR="00C3052C">
              <w:rPr>
                <w:b/>
                <w:color w:val="000000" w:themeColor="text1"/>
                <w:sz w:val="20"/>
              </w:rPr>
              <w:t>1</w:t>
            </w:r>
            <w:r>
              <w:rPr>
                <w:b/>
                <w:color w:val="000000" w:themeColor="text1"/>
                <w:sz w:val="20"/>
              </w:rPr>
              <w:t>.</w:t>
            </w:r>
          </w:p>
        </w:tc>
      </w:tr>
      <w:tr w:rsidR="00AD5708" w:rsidRPr="00513CB0" w:rsidTr="00140A19">
        <w:trPr>
          <w:trHeight w:val="200"/>
        </w:trPr>
        <w:tc>
          <w:tcPr>
            <w:tcW w:w="709" w:type="dxa"/>
            <w:vAlign w:val="center"/>
          </w:tcPr>
          <w:p w:rsidR="00AD5708" w:rsidRPr="00513CB0" w:rsidRDefault="00AD5708" w:rsidP="00AD57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D5708" w:rsidRPr="00513CB0" w:rsidRDefault="00AD5708" w:rsidP="00AD57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AD5708" w:rsidRPr="00513CB0" w:rsidRDefault="00AD5708" w:rsidP="00AD570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AD5708" w:rsidRPr="00513CB0" w:rsidRDefault="00AD5708" w:rsidP="00AD5708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AD570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AD5708" w:rsidRPr="00513CB0" w:rsidRDefault="00AD5708" w:rsidP="00AD5708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AD5708" w:rsidRPr="00513CB0" w:rsidTr="00140A19">
        <w:trPr>
          <w:trHeight w:val="200"/>
        </w:trPr>
        <w:tc>
          <w:tcPr>
            <w:tcW w:w="709" w:type="dxa"/>
            <w:vAlign w:val="center"/>
          </w:tcPr>
          <w:p w:rsidR="00AD5708" w:rsidRPr="00513CB0" w:rsidRDefault="00AD5708" w:rsidP="00AD57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D5708" w:rsidRPr="00513CB0" w:rsidRDefault="00AD5708" w:rsidP="00AD57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D5708" w:rsidRPr="00420F7A" w:rsidRDefault="00AD5708" w:rsidP="00420F7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gramStart"/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www.etp.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gpb.ru  (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далее по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тексту - ЭТП). </w:t>
            </w:r>
            <w:r w:rsidRPr="00420F7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К извещению о закупке приложены следующие документы: </w:t>
            </w:r>
          </w:p>
          <w:p w:rsidR="00AD5708" w:rsidRPr="00513CB0" w:rsidRDefault="00AD5708" w:rsidP="00420F7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AD5708" w:rsidRPr="00513CB0" w:rsidRDefault="00AD5708" w:rsidP="00420F7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AD5708" w:rsidRPr="00513CB0" w:rsidRDefault="00AD5708" w:rsidP="00420F7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Pr="00420F7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работ);</w:t>
            </w:r>
          </w:p>
          <w:p w:rsidR="00243557" w:rsidRDefault="00AD5708" w:rsidP="00420F7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Pr="00420F7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AD5708" w:rsidRPr="00513CB0" w:rsidRDefault="00AD5708" w:rsidP="00420F7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2.1 – Техническое предложение </w:t>
            </w:r>
            <w:r w:rsidRPr="00420F7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участника закупки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(Декларация соответствия </w:t>
            </w:r>
            <w:r w:rsidRPr="00420F7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заявки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Участника требованиям Заказчика);</w:t>
            </w:r>
          </w:p>
          <w:p w:rsidR="00AD5708" w:rsidRPr="00513CB0" w:rsidRDefault="00AD5708" w:rsidP="00420F7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Участником);</w:t>
            </w:r>
          </w:p>
          <w:p w:rsidR="00AD5708" w:rsidRPr="00513CB0" w:rsidRDefault="00AD5708" w:rsidP="00420F7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3 – </w:t>
            </w:r>
            <w:r w:rsidRPr="00420F7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Формы и состав документов для подачи 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AD5708" w:rsidRPr="00513CB0" w:rsidRDefault="00AD5708" w:rsidP="00420F7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4. </w:t>
            </w:r>
            <w:r w:rsidRPr="00420F7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–</w:t>
            </w:r>
            <w:r w:rsidRPr="00420F7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AD5708" w:rsidRPr="00513CB0" w:rsidRDefault="00AD5708" w:rsidP="00420F7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5 - Порядок и критери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 оценки и сопоставления заявок </w:t>
            </w:r>
            <w:r w:rsidRPr="00420F7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участников закупки</w:t>
            </w:r>
          </w:p>
          <w:p w:rsidR="00AD5708" w:rsidRPr="00513CB0" w:rsidRDefault="00AD5708" w:rsidP="00420F7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420F7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Форма запроса на разъяснение</w:t>
            </w:r>
          </w:p>
          <w:p w:rsidR="00AD5708" w:rsidRPr="00513CB0" w:rsidRDefault="00AD5708" w:rsidP="00420F7A">
            <w:pPr>
              <w:tabs>
                <w:tab w:val="left" w:pos="601"/>
              </w:tabs>
              <w:spacing w:after="0"/>
              <w:ind w:left="450"/>
              <w:rPr>
                <w:color w:val="000000" w:themeColor="text1"/>
                <w:sz w:val="20"/>
                <w:szCs w:val="20"/>
              </w:rPr>
            </w:pPr>
          </w:p>
        </w:tc>
      </w:tr>
      <w:tr w:rsidR="00AD5708" w:rsidRPr="00513CB0" w:rsidTr="00140A19">
        <w:trPr>
          <w:trHeight w:val="200"/>
        </w:trPr>
        <w:tc>
          <w:tcPr>
            <w:tcW w:w="709" w:type="dxa"/>
            <w:vAlign w:val="center"/>
          </w:tcPr>
          <w:p w:rsidR="00AD5708" w:rsidRPr="00513CB0" w:rsidRDefault="00AD5708" w:rsidP="00AD57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D5708" w:rsidRPr="00513CB0" w:rsidRDefault="00AD5708" w:rsidP="00AD570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0748A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D5708" w:rsidRPr="00F3710F" w:rsidRDefault="00AD5708" w:rsidP="00AD57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AD5708" w:rsidRPr="00513CB0" w:rsidRDefault="00AD5708" w:rsidP="00AD5708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AD5708" w:rsidRPr="00513CB0" w:rsidTr="00140A19">
        <w:trPr>
          <w:trHeight w:val="200"/>
        </w:trPr>
        <w:tc>
          <w:tcPr>
            <w:tcW w:w="709" w:type="dxa"/>
            <w:vAlign w:val="center"/>
          </w:tcPr>
          <w:p w:rsidR="00AD5708" w:rsidRPr="00513CB0" w:rsidRDefault="00AD5708" w:rsidP="00AD57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D5708" w:rsidRPr="00513CB0" w:rsidRDefault="00AD5708" w:rsidP="00AD570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0748A" w:rsidRPr="00513CB0" w:rsidRDefault="00AD5708" w:rsidP="0050748A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513CB0">
              <w:rPr>
                <w:color w:val="000000" w:themeColor="text1"/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:rsidR="00AD5708" w:rsidRPr="00513CB0" w:rsidRDefault="00AD5708" w:rsidP="00AD57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AD570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AD5708" w:rsidRPr="00513CB0" w:rsidRDefault="00AD5708" w:rsidP="00AD570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AD5708" w:rsidRPr="00513CB0" w:rsidTr="00140A19">
        <w:trPr>
          <w:trHeight w:val="200"/>
        </w:trPr>
        <w:tc>
          <w:tcPr>
            <w:tcW w:w="709" w:type="dxa"/>
            <w:vAlign w:val="center"/>
          </w:tcPr>
          <w:p w:rsidR="00AD5708" w:rsidRPr="00513CB0" w:rsidRDefault="00AD5708" w:rsidP="00AD57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D5708" w:rsidRPr="00513CB0" w:rsidRDefault="00AD5708" w:rsidP="00AD57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AD5708" w:rsidRPr="00513CB0" w:rsidRDefault="00AD5708" w:rsidP="00AD57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C3052C" w:rsidRPr="00C3052C" w:rsidRDefault="00C3052C" w:rsidP="00C3052C">
            <w:pPr>
              <w:pStyle w:val="Style6"/>
              <w:tabs>
                <w:tab w:val="left" w:pos="851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C305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сети водопровода от существующей сети водоснабжения       Д-200-300 мм по пр. Я. Коласа до границы инженерно-технических сетей жилого дома по ул. Решетникова, 17</w:t>
            </w:r>
          </w:p>
          <w:p w:rsidR="00C3052C" w:rsidRPr="00C3052C" w:rsidRDefault="00C3052C" w:rsidP="00C3052C">
            <w:pPr>
              <w:pStyle w:val="Style6"/>
              <w:tabs>
                <w:tab w:val="left" w:pos="851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C305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сети водоотведения от существующей дворовой сети водоотведения Д-160 мм здания по ул. Решетникова, 24 до первого колодца на выпуске канализации жилого дома по ул. Решетникова, 17</w:t>
            </w:r>
          </w:p>
          <w:p w:rsidR="00C3052C" w:rsidRPr="00C3052C" w:rsidRDefault="00C3052C" w:rsidP="00C3052C">
            <w:pPr>
              <w:pStyle w:val="Style6"/>
              <w:tabs>
                <w:tab w:val="left" w:pos="851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C305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сети водопровода от существующей сети водоснабжения      Д-200-300 мм по пр. Я. Коласа и от проектируемой ООО «НОВОГОР-</w:t>
            </w:r>
            <w:proofErr w:type="spellStart"/>
            <w:r w:rsidRPr="00C305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Прикамье</w:t>
            </w:r>
            <w:proofErr w:type="spellEnd"/>
            <w:r w:rsidRPr="00C305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сети водоснабжения для жилого дома по ул. Решетникова, 17 до границы инженерно-технических сетей жилого дома по ул. Решетникова, 19</w:t>
            </w:r>
          </w:p>
          <w:p w:rsidR="00AD5708" w:rsidRPr="00513CB0" w:rsidRDefault="00C3052C" w:rsidP="00C3052C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C305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Реконструкция внутриквартальной сети водопровода Д-150 мм от здания по ул. </w:t>
            </w:r>
            <w:proofErr w:type="spellStart"/>
            <w:r w:rsidRPr="00C305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Крисанова</w:t>
            </w:r>
            <w:proofErr w:type="spellEnd"/>
            <w:r w:rsidRPr="00C305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11а до пр. Я. Коласа</w:t>
            </w:r>
          </w:p>
        </w:tc>
      </w:tr>
      <w:tr w:rsidR="00AD5708" w:rsidRPr="00513CB0" w:rsidTr="00140A19">
        <w:trPr>
          <w:trHeight w:val="273"/>
        </w:trPr>
        <w:tc>
          <w:tcPr>
            <w:tcW w:w="709" w:type="dxa"/>
            <w:vAlign w:val="center"/>
          </w:tcPr>
          <w:p w:rsidR="00AD5708" w:rsidRPr="00513CB0" w:rsidRDefault="00AD5708" w:rsidP="00AD57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D5708" w:rsidRPr="00513CB0" w:rsidRDefault="00AD5708" w:rsidP="00AD57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AD5708" w:rsidRPr="00513CB0" w:rsidRDefault="00AD5708" w:rsidP="00AD570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AD5708" w:rsidRPr="00513CB0" w:rsidRDefault="00AD5708" w:rsidP="00AD570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D5708" w:rsidRPr="00513CB0" w:rsidTr="00140A19">
        <w:trPr>
          <w:trHeight w:val="200"/>
        </w:trPr>
        <w:tc>
          <w:tcPr>
            <w:tcW w:w="709" w:type="dxa"/>
            <w:vAlign w:val="center"/>
          </w:tcPr>
          <w:p w:rsidR="00AD5708" w:rsidRPr="00513CB0" w:rsidRDefault="00AD5708" w:rsidP="00AD57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D5708" w:rsidRPr="004F692D" w:rsidRDefault="00AD5708" w:rsidP="00AD570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692D">
              <w:rPr>
                <w:b/>
                <w:sz w:val="20"/>
                <w:szCs w:val="20"/>
              </w:rPr>
              <w:t xml:space="preserve">Место, условия и сроки (периоды)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D5708" w:rsidRPr="004F692D" w:rsidRDefault="00AD5708" w:rsidP="00AD570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4F692D">
              <w:rPr>
                <w:rFonts w:ascii="Times New Roman" w:hAnsi="Times New Roman"/>
                <w:sz w:val="20"/>
                <w:szCs w:val="20"/>
              </w:rPr>
              <w:t xml:space="preserve">Место выполнения работ: территория города </w:t>
            </w:r>
            <w:r w:rsidR="004F692D" w:rsidRPr="004F692D">
              <w:rPr>
                <w:rFonts w:ascii="Times New Roman" w:hAnsi="Times New Roman"/>
                <w:sz w:val="20"/>
                <w:szCs w:val="20"/>
                <w:lang w:val="ru-RU"/>
              </w:rPr>
              <w:t>Пермь</w:t>
            </w:r>
            <w:r w:rsidRPr="004F692D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D5708" w:rsidRPr="004F692D" w:rsidRDefault="00AD5708" w:rsidP="00AD570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4F692D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Pr="004F692D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Pr="004F692D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Pr="004F692D">
              <w:rPr>
                <w:rFonts w:ascii="Times New Roman" w:hAnsi="Times New Roman"/>
                <w:sz w:val="20"/>
                <w:szCs w:val="20"/>
                <w:lang w:val="ru-RU"/>
              </w:rPr>
              <w:t>№1.2 к закупочной документации.</w:t>
            </w:r>
          </w:p>
          <w:p w:rsidR="00AD5708" w:rsidRPr="004F692D" w:rsidRDefault="00AD5708" w:rsidP="00AD570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4F692D">
              <w:rPr>
                <w:rFonts w:ascii="Times New Roman" w:hAnsi="Times New Roman"/>
                <w:sz w:val="20"/>
                <w:szCs w:val="20"/>
              </w:rPr>
              <w:t>Срок выполнения работ</w:t>
            </w:r>
            <w:r w:rsidRPr="004F692D">
              <w:rPr>
                <w:rFonts w:ascii="Times New Roman" w:hAnsi="Times New Roman"/>
                <w:sz w:val="20"/>
                <w:szCs w:val="20"/>
                <w:lang w:val="ru-RU"/>
              </w:rPr>
              <w:t>/поставки</w:t>
            </w:r>
            <w:r w:rsidRPr="004F692D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4F692D">
              <w:rPr>
                <w:rFonts w:ascii="Times New Roman" w:hAnsi="Times New Roman"/>
                <w:sz w:val="20"/>
                <w:szCs w:val="20"/>
                <w:lang w:val="ru-RU"/>
              </w:rPr>
              <w:t>согласно графику выполнения работ (в составе Приложений 1.2. и Приложений 1.1.)</w:t>
            </w:r>
            <w:r w:rsidRPr="004F692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D5708" w:rsidRPr="004F692D" w:rsidRDefault="00AD5708" w:rsidP="00AD570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4F692D">
              <w:rPr>
                <w:rFonts w:ascii="Times New Roman" w:hAnsi="Times New Roman"/>
                <w:sz w:val="20"/>
                <w:szCs w:val="20"/>
                <w:highlight w:val="lightGray"/>
              </w:rPr>
              <w:lastRenderedPageBreak/>
              <w:t>Работы будут считаться выполненными после подписания Сторонами Актов приемки выполненных работ.</w:t>
            </w:r>
            <w:r w:rsidRPr="004F692D">
              <w:rPr>
                <w:rFonts w:ascii="Times New Roman" w:hAnsi="Times New Roman"/>
                <w:sz w:val="20"/>
                <w:szCs w:val="20"/>
                <w:highlight w:val="lightGray"/>
                <w:lang w:val="ru-RU"/>
              </w:rPr>
              <w:t xml:space="preserve"> </w:t>
            </w:r>
          </w:p>
          <w:p w:rsidR="00AD5708" w:rsidRPr="004F692D" w:rsidRDefault="00AD5708" w:rsidP="00AD570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4F692D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AD5708" w:rsidRPr="00513CB0" w:rsidTr="00140A19">
        <w:trPr>
          <w:trHeight w:val="200"/>
        </w:trPr>
        <w:tc>
          <w:tcPr>
            <w:tcW w:w="709" w:type="dxa"/>
            <w:vAlign w:val="center"/>
          </w:tcPr>
          <w:p w:rsidR="00AD5708" w:rsidRPr="00513CB0" w:rsidRDefault="00AD5708" w:rsidP="00AD57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D5708" w:rsidRPr="00513CB0" w:rsidRDefault="00AD5708" w:rsidP="00AD57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AD5708" w:rsidRPr="00513CB0" w:rsidRDefault="00AD5708" w:rsidP="00AD570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AD5708" w:rsidRPr="00513CB0" w:rsidRDefault="00AD5708" w:rsidP="00AD570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AD5708" w:rsidRPr="00513CB0" w:rsidTr="001B2B54">
        <w:trPr>
          <w:trHeight w:val="1025"/>
        </w:trPr>
        <w:tc>
          <w:tcPr>
            <w:tcW w:w="709" w:type="dxa"/>
            <w:vAlign w:val="center"/>
          </w:tcPr>
          <w:p w:rsidR="00AD5708" w:rsidRPr="00513CB0" w:rsidRDefault="00AD5708" w:rsidP="00AD57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D5708" w:rsidRPr="00513CB0" w:rsidRDefault="00AD5708" w:rsidP="00AD57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D5708" w:rsidRPr="00513CB0" w:rsidRDefault="00AD5708" w:rsidP="00AD570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AD5708" w:rsidRPr="00513CB0" w:rsidRDefault="00AD5708" w:rsidP="00AD570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AD5708" w:rsidRPr="00513CB0" w:rsidRDefault="00AD5708" w:rsidP="00AD570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AD5708" w:rsidRPr="00513CB0" w:rsidRDefault="00AD5708" w:rsidP="00AD57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D5708" w:rsidRPr="00513CB0" w:rsidTr="00140A19">
        <w:trPr>
          <w:trHeight w:val="200"/>
        </w:trPr>
        <w:tc>
          <w:tcPr>
            <w:tcW w:w="709" w:type="dxa"/>
            <w:vAlign w:val="center"/>
          </w:tcPr>
          <w:p w:rsidR="00AD5708" w:rsidRPr="001B2B54" w:rsidRDefault="00AD5708" w:rsidP="00AD57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D5708" w:rsidRPr="001B2B54" w:rsidRDefault="00AD5708" w:rsidP="00AD570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1B2B54">
              <w:rPr>
                <w:b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D5708" w:rsidRPr="001B2B54" w:rsidRDefault="00AD5708" w:rsidP="00AD5708">
            <w:pPr>
              <w:spacing w:after="0" w:line="276" w:lineRule="auto"/>
              <w:rPr>
                <w:sz w:val="20"/>
                <w:szCs w:val="20"/>
              </w:rPr>
            </w:pPr>
            <w:r w:rsidRPr="001B2B54">
              <w:rPr>
                <w:b/>
                <w:sz w:val="20"/>
                <w:szCs w:val="20"/>
              </w:rPr>
              <w:t xml:space="preserve">Лот № 1 </w:t>
            </w:r>
            <w:r w:rsidR="001B2B54" w:rsidRPr="001B2B54">
              <w:rPr>
                <w:sz w:val="20"/>
                <w:szCs w:val="20"/>
              </w:rPr>
              <w:t xml:space="preserve">НМЦ - </w:t>
            </w:r>
            <w:r w:rsidR="006D47E5">
              <w:rPr>
                <w:sz w:val="20"/>
                <w:szCs w:val="20"/>
              </w:rPr>
              <w:t>6 242 580</w:t>
            </w:r>
            <w:r w:rsidR="006D47E5" w:rsidRPr="006D47E5">
              <w:rPr>
                <w:sz w:val="20"/>
                <w:szCs w:val="20"/>
              </w:rPr>
              <w:t xml:space="preserve"> </w:t>
            </w:r>
            <w:r w:rsidR="001B2B54" w:rsidRPr="001B2B54">
              <w:rPr>
                <w:sz w:val="20"/>
                <w:szCs w:val="20"/>
              </w:rPr>
              <w:t>(</w:t>
            </w:r>
            <w:r w:rsidR="006D47E5">
              <w:rPr>
                <w:sz w:val="20"/>
                <w:szCs w:val="20"/>
              </w:rPr>
              <w:t>Шесть миллионов двести сорок две тысячи пятьсот восемьдесят) рублей 90</w:t>
            </w:r>
            <w:r w:rsidR="005E344A">
              <w:rPr>
                <w:sz w:val="20"/>
                <w:szCs w:val="20"/>
              </w:rPr>
              <w:t xml:space="preserve"> копейки</w:t>
            </w:r>
            <w:r w:rsidRPr="001B2B54">
              <w:rPr>
                <w:sz w:val="20"/>
                <w:szCs w:val="20"/>
              </w:rPr>
              <w:t xml:space="preserve"> без НДС:</w:t>
            </w:r>
          </w:p>
          <w:p w:rsidR="00AD5708" w:rsidRPr="00EA33D1" w:rsidRDefault="00AD5708" w:rsidP="00AD5708">
            <w:pPr>
              <w:spacing w:after="0" w:line="276" w:lineRule="auto"/>
              <w:rPr>
                <w:sz w:val="20"/>
                <w:szCs w:val="20"/>
              </w:rPr>
            </w:pPr>
            <w:bookmarkStart w:id="0" w:name="_GoBack"/>
            <w:bookmarkEnd w:id="0"/>
            <w:r w:rsidRPr="00EA33D1">
              <w:rPr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AD5708" w:rsidRPr="00EA33D1" w:rsidRDefault="00AD5708" w:rsidP="00AD5708">
            <w:pPr>
              <w:spacing w:after="0" w:line="276" w:lineRule="auto"/>
              <w:rPr>
                <w:sz w:val="20"/>
                <w:szCs w:val="20"/>
              </w:rPr>
            </w:pPr>
            <w:r w:rsidRPr="00EA33D1">
              <w:rPr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EA33D1">
              <w:rPr>
                <w:sz w:val="20"/>
                <w:szCs w:val="20"/>
              </w:rPr>
              <w:t>т.ч</w:t>
            </w:r>
            <w:proofErr w:type="spellEnd"/>
            <w:r w:rsidRPr="00EA33D1">
              <w:rPr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AD5708" w:rsidRPr="00EA33D1" w:rsidRDefault="00AD5708" w:rsidP="00AD5708">
            <w:pPr>
              <w:spacing w:after="0" w:line="276" w:lineRule="auto"/>
              <w:rPr>
                <w:sz w:val="20"/>
                <w:szCs w:val="20"/>
              </w:rPr>
            </w:pPr>
            <w:r w:rsidRPr="00EA33D1">
              <w:rPr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AD5708" w:rsidRPr="001B2B54" w:rsidRDefault="00AD5708" w:rsidP="00AD5708">
            <w:pPr>
              <w:rPr>
                <w:i/>
                <w:sz w:val="20"/>
                <w:szCs w:val="20"/>
              </w:rPr>
            </w:pPr>
            <w:r w:rsidRPr="001B2B54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AD5708" w:rsidRPr="001B2B54" w:rsidRDefault="00AD5708" w:rsidP="00AD5708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AD5708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AD5708" w:rsidRPr="00513CB0" w:rsidRDefault="00AD5708" w:rsidP="00AD570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AD5708" w:rsidRPr="00513CB0" w:rsidTr="00905ADF">
        <w:trPr>
          <w:trHeight w:val="200"/>
        </w:trPr>
        <w:tc>
          <w:tcPr>
            <w:tcW w:w="709" w:type="dxa"/>
            <w:vAlign w:val="center"/>
          </w:tcPr>
          <w:p w:rsidR="00AD5708" w:rsidRPr="00513CB0" w:rsidRDefault="00AD5708" w:rsidP="00AD57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AD5708" w:rsidRPr="00A851BF" w:rsidRDefault="00AD5708" w:rsidP="00AD570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A851BF">
              <w:rPr>
                <w:b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A851BF">
              <w:rPr>
                <w:b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AD5708" w:rsidRPr="00A851BF" w:rsidRDefault="00AD5708" w:rsidP="00AD570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A851BF">
              <w:rPr>
                <w:sz w:val="20"/>
              </w:rPr>
              <w:t>Закупка проводится в следующем порядке:</w:t>
            </w:r>
          </w:p>
          <w:p w:rsidR="00AD5708" w:rsidRPr="00A851BF" w:rsidRDefault="00AD5708" w:rsidP="00AD5708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851BF">
              <w:rPr>
                <w:sz w:val="20"/>
              </w:rPr>
              <w:t>Официальное размещение Извещения и Документации о закупке</w:t>
            </w:r>
            <w:r w:rsidRPr="00A851BF">
              <w:rPr>
                <w:sz w:val="20"/>
                <w:lang w:val="ru-RU"/>
              </w:rPr>
              <w:t xml:space="preserve"> на ЭТП и ЕИС</w:t>
            </w:r>
            <w:r w:rsidRPr="00A851BF">
              <w:rPr>
                <w:sz w:val="20"/>
              </w:rPr>
              <w:t>;</w:t>
            </w:r>
          </w:p>
          <w:p w:rsidR="00AD5708" w:rsidRPr="00A851BF" w:rsidRDefault="00AD5708" w:rsidP="00AD5708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851B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AD5708" w:rsidRPr="00A851BF" w:rsidRDefault="00AD5708" w:rsidP="00AD5708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851BF">
              <w:rPr>
                <w:sz w:val="20"/>
              </w:rPr>
              <w:t>Подготовка Участниками своих заявок и их подача;</w:t>
            </w:r>
          </w:p>
          <w:p w:rsidR="00AD5708" w:rsidRPr="00A851BF" w:rsidRDefault="00AD5708" w:rsidP="00AD5708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851BF">
              <w:rPr>
                <w:sz w:val="20"/>
              </w:rPr>
              <w:t>Открытие доступа</w:t>
            </w:r>
            <w:r w:rsidRPr="00A851BF">
              <w:rPr>
                <w:sz w:val="20"/>
                <w:lang w:val="ru-RU"/>
              </w:rPr>
              <w:t xml:space="preserve"> Организатору закупок</w:t>
            </w:r>
            <w:r w:rsidRPr="00A851BF">
              <w:rPr>
                <w:sz w:val="20"/>
              </w:rPr>
              <w:t xml:space="preserve"> к </w:t>
            </w:r>
            <w:r w:rsidRPr="00A851BF">
              <w:rPr>
                <w:sz w:val="20"/>
                <w:lang w:val="ru-RU"/>
              </w:rPr>
              <w:t>первым частям заявок.</w:t>
            </w:r>
            <w:r w:rsidRPr="00A851BF">
              <w:rPr>
                <w:sz w:val="20"/>
              </w:rPr>
              <w:t xml:space="preserve"> </w:t>
            </w:r>
          </w:p>
          <w:p w:rsidR="00AD5708" w:rsidRPr="00A851BF" w:rsidRDefault="00AD5708" w:rsidP="00AD5708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851BF">
              <w:rPr>
                <w:sz w:val="20"/>
              </w:rPr>
              <w:t xml:space="preserve">Рассмотрение </w:t>
            </w:r>
            <w:r w:rsidRPr="00A851BF">
              <w:rPr>
                <w:sz w:val="20"/>
                <w:lang w:val="ru-RU"/>
              </w:rPr>
              <w:t xml:space="preserve">первых частей </w:t>
            </w:r>
            <w:r w:rsidRPr="00A851BF">
              <w:rPr>
                <w:sz w:val="20"/>
              </w:rPr>
              <w:t>заявок</w:t>
            </w:r>
            <w:r w:rsidRPr="00A851BF">
              <w:rPr>
                <w:sz w:val="20"/>
                <w:lang w:val="ru-RU"/>
              </w:rPr>
              <w:t xml:space="preserve">, </w:t>
            </w:r>
            <w:r w:rsidRPr="00A851B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AD5708" w:rsidRPr="00A851BF" w:rsidRDefault="00AD5708" w:rsidP="00AD5708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851B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AD5708" w:rsidRPr="00A851BF" w:rsidRDefault="00AD5708" w:rsidP="00AD5708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851B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AD5708" w:rsidRPr="00A851BF" w:rsidRDefault="00AD5708" w:rsidP="00AD5708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851BF">
              <w:rPr>
                <w:sz w:val="20"/>
              </w:rPr>
              <w:t>Открытие доступа Организатору закупок к</w:t>
            </w:r>
            <w:r w:rsidRPr="00A851BF">
              <w:rPr>
                <w:sz w:val="20"/>
                <w:lang w:val="ru-RU"/>
              </w:rPr>
              <w:t>о вторым</w:t>
            </w:r>
            <w:r w:rsidRPr="00A851BF">
              <w:rPr>
                <w:sz w:val="20"/>
              </w:rPr>
              <w:t xml:space="preserve"> частям заявок. </w:t>
            </w:r>
          </w:p>
          <w:p w:rsidR="00AD5708" w:rsidRPr="00A851BF" w:rsidRDefault="00AD5708" w:rsidP="00AD5708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851B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AD5708" w:rsidRPr="00A851BF" w:rsidRDefault="00AD5708" w:rsidP="00AD5708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851B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AD5708" w:rsidRPr="00A851BF" w:rsidRDefault="00AD5708" w:rsidP="00AD5708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851BF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AD5708" w:rsidRPr="00A851BF" w:rsidRDefault="00AD5708" w:rsidP="00AD5708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851BF">
              <w:rPr>
                <w:sz w:val="20"/>
              </w:rPr>
              <w:t>Определение Победителя, подведение итогов закупки;</w:t>
            </w:r>
          </w:p>
          <w:p w:rsidR="00AD5708" w:rsidRPr="00A851BF" w:rsidRDefault="00AD5708" w:rsidP="00AD5708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851BF">
              <w:rPr>
                <w:sz w:val="20"/>
              </w:rPr>
              <w:t>Публикация итогового протокола закупки;</w:t>
            </w:r>
          </w:p>
          <w:p w:rsidR="00AD5708" w:rsidRPr="00A851BF" w:rsidRDefault="00AD5708" w:rsidP="00AD5708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851BF">
              <w:rPr>
                <w:sz w:val="20"/>
              </w:rPr>
              <w:t>Заключение Договора.</w:t>
            </w:r>
          </w:p>
          <w:p w:rsidR="00AD5708" w:rsidRPr="00A851BF" w:rsidRDefault="00AD5708" w:rsidP="00AD5708">
            <w:pPr>
              <w:ind w:firstLine="708"/>
              <w:rPr>
                <w:sz w:val="20"/>
                <w:szCs w:val="20"/>
              </w:rPr>
            </w:pPr>
          </w:p>
          <w:p w:rsidR="00AD5708" w:rsidRPr="00A851BF" w:rsidRDefault="00AD5708" w:rsidP="00AD570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AD5708" w:rsidRPr="00513CB0" w:rsidTr="00905ADF">
        <w:trPr>
          <w:trHeight w:val="200"/>
        </w:trPr>
        <w:tc>
          <w:tcPr>
            <w:tcW w:w="709" w:type="dxa"/>
            <w:vAlign w:val="center"/>
          </w:tcPr>
          <w:p w:rsidR="00AD5708" w:rsidRPr="00513CB0" w:rsidRDefault="00AD5708" w:rsidP="00AD57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AD5708" w:rsidRPr="00513CB0" w:rsidRDefault="00AD5708" w:rsidP="00AD57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AD5708" w:rsidRPr="00513CB0" w:rsidRDefault="00AD5708" w:rsidP="00AD570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AD5708" w:rsidRPr="00513CB0" w:rsidRDefault="00AD5708" w:rsidP="00AD570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AD5708" w:rsidRPr="00513CB0" w:rsidRDefault="00AD5708" w:rsidP="00AD570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AD5708" w:rsidRPr="00513CB0" w:rsidRDefault="00AD5708" w:rsidP="00AD570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AD5708" w:rsidRPr="00513CB0" w:rsidRDefault="00AD5708" w:rsidP="00AD5708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AD5708" w:rsidRPr="00513CB0" w:rsidTr="00905ADF">
        <w:trPr>
          <w:trHeight w:val="177"/>
        </w:trPr>
        <w:tc>
          <w:tcPr>
            <w:tcW w:w="709" w:type="dxa"/>
            <w:vAlign w:val="center"/>
          </w:tcPr>
          <w:p w:rsidR="00AD5708" w:rsidRPr="00513CB0" w:rsidRDefault="00AD5708" w:rsidP="00AD57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D5708" w:rsidRPr="00513CB0" w:rsidRDefault="00AD5708" w:rsidP="00AD57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AD5708" w:rsidRPr="00513CB0" w:rsidRDefault="00AD5708" w:rsidP="00AD570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D5708" w:rsidRPr="00513CB0" w:rsidRDefault="00AD5708" w:rsidP="00AD570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до срока окончания подачи заявок по форме согласно Приложению </w:t>
            </w:r>
            <w:r w:rsidRPr="00513CB0">
              <w:rPr>
                <w:sz w:val="20"/>
                <w:lang w:val="ru-RU"/>
              </w:rPr>
              <w:t>№ 6.</w:t>
            </w:r>
          </w:p>
          <w:p w:rsidR="00AD5708" w:rsidRPr="00513CB0" w:rsidRDefault="00AD5708" w:rsidP="00AD570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</w:t>
            </w:r>
            <w:r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AD5708" w:rsidRPr="00513CB0" w:rsidRDefault="00AD5708" w:rsidP="00AD570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AD5708" w:rsidRPr="00513CB0" w:rsidTr="00905ADF">
        <w:trPr>
          <w:trHeight w:val="200"/>
        </w:trPr>
        <w:tc>
          <w:tcPr>
            <w:tcW w:w="709" w:type="dxa"/>
            <w:vAlign w:val="center"/>
          </w:tcPr>
          <w:p w:rsidR="00AD5708" w:rsidRPr="00513CB0" w:rsidRDefault="00AD5708" w:rsidP="00AD57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D5708" w:rsidRPr="00513CB0" w:rsidRDefault="00AD5708" w:rsidP="00AD570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AD5708" w:rsidRPr="00C44BE6" w:rsidRDefault="00AD5708" w:rsidP="00AD570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C44BE6">
              <w:rPr>
                <w:sz w:val="20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AD5708" w:rsidRPr="00C44BE6" w:rsidRDefault="00AD5708" w:rsidP="00AD570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C44BE6">
              <w:rPr>
                <w:sz w:val="20"/>
              </w:rPr>
              <w:t>Изменения, вносимые в закупочную документацию, размещаются в ЕИС и на ЭТП не позднее, чем в течение 3-х</w:t>
            </w:r>
            <w:r w:rsidRPr="00C44BE6">
              <w:rPr>
                <w:sz w:val="20"/>
                <w:lang w:val="ru-RU"/>
              </w:rPr>
              <w:t xml:space="preserve"> рабочих</w:t>
            </w:r>
            <w:r w:rsidRPr="00C44BE6">
              <w:rPr>
                <w:sz w:val="20"/>
              </w:rPr>
              <w:t xml:space="preserve"> дней со дня принятия решения о внесении указанных изменений;</w:t>
            </w:r>
          </w:p>
          <w:p w:rsidR="00AD5708" w:rsidRPr="00C44BE6" w:rsidRDefault="00AD5708" w:rsidP="00AD570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C44BE6">
              <w:rPr>
                <w:sz w:val="20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AD5708" w:rsidRPr="00C44BE6" w:rsidRDefault="00AD5708" w:rsidP="00AD570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C44BE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  <w:p w:rsidR="00AD5708" w:rsidRPr="00C44BE6" w:rsidRDefault="00AD5708" w:rsidP="00AD570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C44BE6">
              <w:rPr>
                <w:sz w:val="20"/>
                <w:lang w:val="ru-RU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оформляются посредством функционала ЭТП. Извещение об изменении документации Организатором не публикуется.</w:t>
            </w:r>
          </w:p>
        </w:tc>
      </w:tr>
      <w:tr w:rsidR="00AD5708" w:rsidRPr="00513CB0" w:rsidTr="00905ADF">
        <w:trPr>
          <w:trHeight w:val="200"/>
        </w:trPr>
        <w:tc>
          <w:tcPr>
            <w:tcW w:w="709" w:type="dxa"/>
            <w:vAlign w:val="center"/>
          </w:tcPr>
          <w:p w:rsidR="00AD5708" w:rsidRPr="00513CB0" w:rsidRDefault="00AD5708" w:rsidP="00AD57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AD5708" w:rsidRPr="00A2717E" w:rsidRDefault="00AD5708" w:rsidP="00AD57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2717E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AD5708" w:rsidRPr="00C44BE6" w:rsidRDefault="00AD5708" w:rsidP="00AD570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C44BE6">
              <w:rPr>
                <w:b/>
                <w:sz w:val="20"/>
              </w:rPr>
              <w:t>Подача заявок</w:t>
            </w:r>
            <w:r w:rsidRPr="00C44BE6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C44BE6">
                <w:rPr>
                  <w:sz w:val="20"/>
                </w:rPr>
                <w:t>www.zakupki.gov.ru</w:t>
              </w:r>
            </w:hyperlink>
            <w:r w:rsidRPr="00C44BE6">
              <w:rPr>
                <w:sz w:val="20"/>
              </w:rPr>
              <w:t>)</w:t>
            </w:r>
            <w:r w:rsidRPr="00C44BE6">
              <w:rPr>
                <w:sz w:val="20"/>
                <w:lang w:val="ru-RU"/>
              </w:rPr>
              <w:t xml:space="preserve"> и </w:t>
            </w:r>
            <w:r w:rsidRPr="00C44BE6">
              <w:rPr>
                <w:sz w:val="20"/>
              </w:rPr>
              <w:t xml:space="preserve"> до </w:t>
            </w:r>
            <w:r w:rsidRPr="00C44BE6">
              <w:rPr>
                <w:sz w:val="20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:rsidR="00AD5708" w:rsidRPr="00C44BE6" w:rsidRDefault="00AD5708" w:rsidP="00AD570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C44BE6">
              <w:rPr>
                <w:sz w:val="20"/>
              </w:rPr>
              <w:t xml:space="preserve">Заявки на участие </w:t>
            </w:r>
            <w:r w:rsidRPr="00C44BE6">
              <w:rPr>
                <w:sz w:val="20"/>
                <w:lang w:val="ru-RU"/>
              </w:rPr>
              <w:t xml:space="preserve">могут </w:t>
            </w:r>
            <w:r w:rsidRPr="00C44BE6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C44BE6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C44BE6">
                <w:rPr>
                  <w:sz w:val="20"/>
                </w:rPr>
                <w:t>www.etp.gpb.ru</w:t>
              </w:r>
            </w:hyperlink>
            <w:r w:rsidRPr="00C44BE6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AD5708" w:rsidRPr="00C44BE6" w:rsidRDefault="00AD5708" w:rsidP="00AD570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C44BE6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</w:t>
            </w:r>
            <w:r w:rsidRPr="00C44BE6">
              <w:rPr>
                <w:sz w:val="20"/>
                <w:lang w:val="ru-RU"/>
              </w:rPr>
              <w:t>ей</w:t>
            </w:r>
            <w:r w:rsidRPr="00C44BE6">
              <w:rPr>
                <w:sz w:val="20"/>
              </w:rPr>
              <w:t xml:space="preserve"> о закупке (включая все приложения к ней).</w:t>
            </w:r>
          </w:p>
          <w:p w:rsidR="00AD5708" w:rsidRPr="00C44BE6" w:rsidRDefault="00AD5708" w:rsidP="00AD570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C44BE6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C44BE6">
              <w:rPr>
                <w:sz w:val="20"/>
                <w:lang w:val="ru-RU"/>
              </w:rPr>
              <w:t xml:space="preserve">. </w:t>
            </w:r>
            <w:r w:rsidRPr="00C44BE6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AD5708" w:rsidRPr="00C44BE6" w:rsidRDefault="00AD5708" w:rsidP="00AD570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C44BE6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AD5708" w:rsidRPr="00C44BE6" w:rsidRDefault="00AD5708" w:rsidP="00AD570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C44BE6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AD5708" w:rsidRPr="00513CB0" w:rsidTr="00905ADF">
        <w:trPr>
          <w:trHeight w:val="200"/>
        </w:trPr>
        <w:tc>
          <w:tcPr>
            <w:tcW w:w="709" w:type="dxa"/>
            <w:vAlign w:val="center"/>
          </w:tcPr>
          <w:p w:rsidR="00AD5708" w:rsidRPr="00513CB0" w:rsidRDefault="00AD5708" w:rsidP="00AD57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AD5708" w:rsidRPr="00463269" w:rsidRDefault="00AD5708" w:rsidP="00AD570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AD5708" w:rsidRPr="00C44BE6" w:rsidRDefault="00AD5708" w:rsidP="00AD5708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</w:t>
            </w:r>
            <w:r w:rsidRPr="00C44BE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потребительских свойствах) товаров, качестве работ, услуг и об иных условиях исполнения договора.</w:t>
            </w:r>
          </w:p>
          <w:p w:rsidR="00AD5708" w:rsidRPr="00C44BE6" w:rsidRDefault="00AD5708" w:rsidP="00AD5708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44BE6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проведения этапа</w:t>
            </w:r>
            <w:r w:rsidRPr="00C44BE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: не позднее </w:t>
            </w:r>
            <w:r w:rsidRPr="00C44BE6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C44BE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AD5708" w:rsidRPr="00C44BE6" w:rsidRDefault="00AD5708" w:rsidP="00AD5708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44BE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AD5708" w:rsidRPr="006E74E7" w:rsidRDefault="00AD5708" w:rsidP="00AD5708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44BE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первых частей заявок осуществляется проверка каждой заявки на предмет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соответствия отборочным критериям, установленным в Приложении № 4.</w:t>
            </w:r>
          </w:p>
          <w:p w:rsidR="00AD5708" w:rsidRPr="006E74E7" w:rsidRDefault="00AD5708" w:rsidP="00AD5708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AD5708" w:rsidRPr="006E74E7" w:rsidRDefault="00AD5708" w:rsidP="00AD5708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AD5708" w:rsidRPr="006E74E7" w:rsidRDefault="00AD5708" w:rsidP="00AD5708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</w:tr>
      <w:tr w:rsidR="00AD5708" w:rsidRPr="00513CB0" w:rsidTr="00905ADF">
        <w:trPr>
          <w:trHeight w:val="200"/>
        </w:trPr>
        <w:tc>
          <w:tcPr>
            <w:tcW w:w="709" w:type="dxa"/>
            <w:vAlign w:val="center"/>
          </w:tcPr>
          <w:p w:rsidR="00AD5708" w:rsidRPr="00513CB0" w:rsidRDefault="00AD5708" w:rsidP="00AD57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AD5708" w:rsidRPr="00674284" w:rsidRDefault="00AD5708" w:rsidP="00AD57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AD5708" w:rsidRPr="00F8613B" w:rsidRDefault="00AD5708" w:rsidP="00AD5708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</w:t>
            </w:r>
            <w:r w:rsidRPr="00F8613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проведен после публикации протокола первых частей заявок </w:t>
            </w:r>
            <w:r w:rsidRPr="00F8613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:rsidR="00AD5708" w:rsidRPr="00674284" w:rsidRDefault="00AD5708" w:rsidP="00AD5708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F8613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     Информация 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AD5708" w:rsidRPr="00674284" w:rsidRDefault="00AD5708" w:rsidP="00AD5708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часа.</w:t>
            </w:r>
          </w:p>
        </w:tc>
      </w:tr>
      <w:tr w:rsidR="00AD5708" w:rsidRPr="00513CB0" w:rsidTr="00905ADF">
        <w:trPr>
          <w:trHeight w:val="200"/>
        </w:trPr>
        <w:tc>
          <w:tcPr>
            <w:tcW w:w="709" w:type="dxa"/>
            <w:vAlign w:val="center"/>
          </w:tcPr>
          <w:p w:rsidR="00AD5708" w:rsidRPr="00513CB0" w:rsidRDefault="00AD5708" w:rsidP="00AD57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AD5708" w:rsidRPr="004C22CD" w:rsidRDefault="00AD5708" w:rsidP="00AD5708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AD5708" w:rsidRPr="004C22CD" w:rsidRDefault="00AD5708" w:rsidP="00AD5708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AD5708" w:rsidRPr="004C22CD" w:rsidRDefault="00AD5708" w:rsidP="00AD5708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Срок проведения </w:t>
            </w:r>
            <w:r w:rsidRPr="00F8613B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этапа</w:t>
            </w:r>
            <w:r w:rsidRPr="00F8613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F8613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Pr="00F8613B">
              <w:rPr>
                <w:rFonts w:ascii="Times New Roman" w:hAnsi="Times New Roman"/>
                <w:sz w:val="20"/>
                <w:lang w:val="ru-RU"/>
              </w:rPr>
              <w:t>даты и времени, указанных в Извещении, опубликованном на ЕИС и ЭТП,</w:t>
            </w:r>
            <w:r w:rsidRPr="00F8613B">
              <w:rPr>
                <w:sz w:val="20"/>
                <w:lang w:val="ru-RU"/>
              </w:rPr>
              <w:t xml:space="preserve"> и </w:t>
            </w:r>
            <w:r w:rsidRPr="00F8613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AD5708" w:rsidRPr="004C22CD" w:rsidRDefault="00AD5708" w:rsidP="00AD5708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AD5708" w:rsidRPr="004C22CD" w:rsidRDefault="00AD5708" w:rsidP="00AD5708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AD5708" w:rsidRPr="004C22CD" w:rsidRDefault="00AD5708" w:rsidP="00AD5708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AD5708" w:rsidRPr="004C22CD" w:rsidRDefault="00AD5708" w:rsidP="00AD5708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:rsidR="00AD5708" w:rsidRPr="004C22CD" w:rsidRDefault="00AD5708" w:rsidP="00AD5708">
            <w:pPr>
              <w:pStyle w:val="a9"/>
              <w:keepNext/>
              <w:keepLines/>
              <w:ind w:left="45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D5708" w:rsidRPr="00513CB0" w:rsidTr="00905ADF">
        <w:trPr>
          <w:trHeight w:val="200"/>
        </w:trPr>
        <w:tc>
          <w:tcPr>
            <w:tcW w:w="709" w:type="dxa"/>
            <w:vAlign w:val="center"/>
          </w:tcPr>
          <w:p w:rsidR="00AD5708" w:rsidRPr="00513CB0" w:rsidRDefault="00AD5708" w:rsidP="00AD57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AD5708" w:rsidRPr="0065628F" w:rsidRDefault="00AD5708" w:rsidP="00AD57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032D53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AD5708" w:rsidRPr="00032D53" w:rsidRDefault="00AD5708" w:rsidP="00AD5708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032D53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Извещении, опубликованном на ЕИС и ЭТП, и </w:t>
            </w:r>
            <w:r w:rsidRPr="00032D5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AD5708" w:rsidRPr="00032D53" w:rsidRDefault="00AD5708" w:rsidP="00AD5708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032D5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AD5708" w:rsidRPr="00032D53" w:rsidRDefault="00AD5708" w:rsidP="00AD5708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032D5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AD5708" w:rsidRPr="00032D53" w:rsidRDefault="00AD5708" w:rsidP="00AD5708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032D5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AD5708" w:rsidRPr="00032D53" w:rsidRDefault="00AD5708" w:rsidP="00AD5708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032D5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AD5708" w:rsidRPr="00032D53" w:rsidRDefault="00AD5708" w:rsidP="00AD5708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032D5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D5708" w:rsidRPr="00032D53" w:rsidRDefault="00AD5708" w:rsidP="00AD5708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032D5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AD5708" w:rsidRPr="00032D53" w:rsidRDefault="00AD5708" w:rsidP="00AD5708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032D5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AD5708" w:rsidRPr="00032D53" w:rsidRDefault="00AD5708" w:rsidP="00AD5708">
            <w:pPr>
              <w:keepNext/>
              <w:keepLines/>
              <w:rPr>
                <w:sz w:val="20"/>
                <w:szCs w:val="20"/>
              </w:rPr>
            </w:pPr>
          </w:p>
        </w:tc>
      </w:tr>
      <w:tr w:rsidR="00AD5708" w:rsidRPr="00513CB0" w:rsidTr="007E6285">
        <w:trPr>
          <w:trHeight w:val="200"/>
        </w:trPr>
        <w:tc>
          <w:tcPr>
            <w:tcW w:w="709" w:type="dxa"/>
            <w:vAlign w:val="center"/>
          </w:tcPr>
          <w:p w:rsidR="00AD5708" w:rsidRPr="00513CB0" w:rsidRDefault="00AD5708" w:rsidP="00AD57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AD5708" w:rsidRPr="0065628F" w:rsidRDefault="00AD5708" w:rsidP="00AD57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u w:val="single"/>
              </w:rPr>
              <w:t>Срок для отказа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D5708" w:rsidRPr="00032D53" w:rsidRDefault="00AD5708" w:rsidP="00AD5708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032D5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 отказаться от проведения закупки до окончания срока подачи заявок на участие в закупки. В этом случае Организатор закупки размещает протокол отмены проведения закупки в ЕИС, в день принятия такого решения.</w:t>
            </w:r>
          </w:p>
          <w:p w:rsidR="00AD5708" w:rsidRPr="00032D53" w:rsidRDefault="00AD5708" w:rsidP="00AD5708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032D5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AD570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AD5708" w:rsidRPr="0065628F" w:rsidRDefault="00AD5708" w:rsidP="00AD570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3C3709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AD5708" w:rsidRPr="00513CB0" w:rsidTr="00140A19">
        <w:trPr>
          <w:trHeight w:val="600"/>
        </w:trPr>
        <w:tc>
          <w:tcPr>
            <w:tcW w:w="709" w:type="dxa"/>
            <w:vAlign w:val="center"/>
          </w:tcPr>
          <w:p w:rsidR="00AD5708" w:rsidRPr="00513CB0" w:rsidRDefault="00AD5708" w:rsidP="00AD57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D5708" w:rsidRPr="002954D2" w:rsidRDefault="00AD5708" w:rsidP="00AD57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AD5708" w:rsidRPr="002954D2" w:rsidRDefault="00AD5708" w:rsidP="00AD570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AD5708" w:rsidRPr="002954D2" w:rsidRDefault="00AD5708" w:rsidP="00AD570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AD5708" w:rsidRPr="002954D2" w:rsidRDefault="00AD5708" w:rsidP="00AD570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AD5708" w:rsidRPr="002954D2" w:rsidRDefault="00AD5708" w:rsidP="00AD570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AD5708" w:rsidRPr="002954D2" w:rsidRDefault="00AD5708" w:rsidP="00AD570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AD5708" w:rsidRPr="002954D2" w:rsidRDefault="00AD5708" w:rsidP="00AD5708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AD5708" w:rsidRPr="00513CB0" w:rsidTr="00140A19">
        <w:trPr>
          <w:trHeight w:val="600"/>
        </w:trPr>
        <w:tc>
          <w:tcPr>
            <w:tcW w:w="709" w:type="dxa"/>
            <w:vAlign w:val="center"/>
          </w:tcPr>
          <w:p w:rsidR="00AD5708" w:rsidRPr="00513CB0" w:rsidRDefault="00AD5708" w:rsidP="00AD57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D5708" w:rsidRPr="002954D2" w:rsidRDefault="00AD5708" w:rsidP="00AD57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AD5708" w:rsidRPr="002954D2" w:rsidRDefault="00AD5708" w:rsidP="00AD570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AD5708" w:rsidRPr="002954D2" w:rsidRDefault="00AD5708" w:rsidP="00AD570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AD5708" w:rsidRPr="002954D2" w:rsidRDefault="00AD5708" w:rsidP="00AD570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D5708" w:rsidRPr="00513CB0" w:rsidTr="00140A19">
        <w:trPr>
          <w:trHeight w:val="600"/>
        </w:trPr>
        <w:tc>
          <w:tcPr>
            <w:tcW w:w="709" w:type="dxa"/>
            <w:vAlign w:val="center"/>
          </w:tcPr>
          <w:p w:rsidR="00AD5708" w:rsidRPr="00513CB0" w:rsidRDefault="00AD5708" w:rsidP="00AD57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D5708" w:rsidRPr="000D6346" w:rsidRDefault="00AD5708" w:rsidP="00AD570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6346">
              <w:rPr>
                <w:b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:rsidR="00AD5708" w:rsidRPr="000D6346" w:rsidRDefault="00AD5708" w:rsidP="00AD570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0D634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AD5708" w:rsidRPr="000D6346" w:rsidRDefault="00AD5708" w:rsidP="00AD570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0D634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AD5708" w:rsidRPr="000D6346" w:rsidRDefault="00AD5708" w:rsidP="00AD570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0D634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AD5708" w:rsidRPr="000D6346" w:rsidRDefault="00AD5708" w:rsidP="00AD570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0D634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AD5708" w:rsidRPr="000D6346" w:rsidRDefault="00AD5708" w:rsidP="00AD570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634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AD5708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AD5708" w:rsidRPr="00513CB0" w:rsidRDefault="00AD5708" w:rsidP="00AD57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AD5708" w:rsidRPr="000D6346" w:rsidRDefault="00AD5708" w:rsidP="00AD5708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0D6346">
              <w:rPr>
                <w:b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AD5708" w:rsidRPr="000D6346" w:rsidRDefault="00AD5708" w:rsidP="00AD5708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0D634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документации.</w:t>
            </w:r>
          </w:p>
          <w:p w:rsidR="00AD5708" w:rsidRPr="000D6346" w:rsidRDefault="00AD5708" w:rsidP="00AD5708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AD5708" w:rsidRPr="00513CB0" w:rsidTr="00140A19">
        <w:trPr>
          <w:trHeight w:val="319"/>
        </w:trPr>
        <w:tc>
          <w:tcPr>
            <w:tcW w:w="709" w:type="dxa"/>
            <w:vAlign w:val="center"/>
          </w:tcPr>
          <w:p w:rsidR="00AD5708" w:rsidRPr="00513CB0" w:rsidRDefault="00AD5708" w:rsidP="00AD57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D5708" w:rsidRPr="00513CB0" w:rsidRDefault="00AD5708" w:rsidP="00AD57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AD5708" w:rsidRPr="00513CB0" w:rsidRDefault="00AD5708" w:rsidP="00AD570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Все документы, входящие в состав Заявки Участника в процедуре, должны быть составлены на русском языке. Подача документов, входящих в состав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AD5708" w:rsidRPr="00513CB0" w:rsidRDefault="00AD5708" w:rsidP="00AD570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AD5708" w:rsidRPr="00513CB0" w:rsidRDefault="00AD5708" w:rsidP="00AD570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AD5708" w:rsidRPr="000D6346" w:rsidRDefault="00AD5708" w:rsidP="00AD570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</w:t>
            </w:r>
            <w:r w:rsidRPr="000D634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то данные изменения или отзыв будут считаться неполученными вовремя и не будут учитываться.</w:t>
            </w:r>
          </w:p>
          <w:p w:rsidR="00AD5708" w:rsidRPr="00513CB0" w:rsidRDefault="00AD5708" w:rsidP="00AD570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D6346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 Участника, и рассматриваются, в порядке, предусмотренном настоящей Закупочной документацией.</w:t>
            </w:r>
          </w:p>
          <w:p w:rsidR="00AD5708" w:rsidRPr="00513CB0" w:rsidRDefault="00AD5708" w:rsidP="00AD570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AD5708" w:rsidRPr="00513CB0" w:rsidRDefault="00AD5708" w:rsidP="00AD570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имеет право не рассматривать Заявки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AD5708" w:rsidRPr="00513CB0" w:rsidRDefault="00AD5708" w:rsidP="00AD5708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D570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AD5708" w:rsidRPr="00513CB0" w:rsidRDefault="00AD5708" w:rsidP="00AD570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AD5708" w:rsidRPr="00513CB0" w:rsidTr="00140A19">
        <w:trPr>
          <w:trHeight w:val="200"/>
        </w:trPr>
        <w:tc>
          <w:tcPr>
            <w:tcW w:w="709" w:type="dxa"/>
            <w:vAlign w:val="center"/>
          </w:tcPr>
          <w:p w:rsidR="00AD5708" w:rsidRPr="00513CB0" w:rsidRDefault="00AD5708" w:rsidP="00AD57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D5708" w:rsidRPr="00513CB0" w:rsidRDefault="00AD5708" w:rsidP="00AD570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AD5708" w:rsidRPr="00513CB0" w:rsidRDefault="0038277E" w:rsidP="00AD570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  <w:highlight w:val="lightGray"/>
              </w:rPr>
            </w:pPr>
            <w:r>
              <w:rPr>
                <w:color w:val="000000" w:themeColor="text1"/>
                <w:sz w:val="20"/>
                <w:szCs w:val="20"/>
                <w:highlight w:val="lightGray"/>
              </w:rPr>
              <w:t>не применяется</w:t>
            </w:r>
          </w:p>
          <w:p w:rsidR="00AD5708" w:rsidRPr="00513CB0" w:rsidRDefault="00AD5708" w:rsidP="0038277E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D5708" w:rsidRPr="00513CB0" w:rsidTr="00140A19">
        <w:trPr>
          <w:trHeight w:val="200"/>
        </w:trPr>
        <w:tc>
          <w:tcPr>
            <w:tcW w:w="709" w:type="dxa"/>
            <w:vAlign w:val="center"/>
          </w:tcPr>
          <w:p w:rsidR="00AD5708" w:rsidRPr="00513CB0" w:rsidRDefault="00AD5708" w:rsidP="00AD57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D5708" w:rsidRPr="006810B7" w:rsidRDefault="00AD5708" w:rsidP="00AD570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6810B7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AD5708" w:rsidRPr="006810B7" w:rsidRDefault="00AD5708" w:rsidP="00AD5708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810B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 к Закупочной документации) </w:t>
            </w:r>
            <w:proofErr w:type="gramStart"/>
            <w:r w:rsidRPr="006810B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 в</w:t>
            </w:r>
            <w:proofErr w:type="gramEnd"/>
            <w:r w:rsidRPr="006810B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 к Закупочной документации).</w:t>
            </w:r>
          </w:p>
          <w:p w:rsidR="00AD5708" w:rsidRPr="006810B7" w:rsidRDefault="00AD5708" w:rsidP="00AD570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Cs/>
                <w:i/>
                <w:sz w:val="20"/>
                <w:szCs w:val="20"/>
                <w:lang w:val="ru-RU"/>
              </w:rPr>
            </w:pPr>
          </w:p>
        </w:tc>
      </w:tr>
      <w:tr w:rsidR="00AD5708" w:rsidRPr="00513CB0" w:rsidTr="00140A19">
        <w:trPr>
          <w:trHeight w:val="602"/>
        </w:trPr>
        <w:tc>
          <w:tcPr>
            <w:tcW w:w="709" w:type="dxa"/>
            <w:vAlign w:val="center"/>
          </w:tcPr>
          <w:p w:rsidR="00AD5708" w:rsidRPr="00513CB0" w:rsidRDefault="00AD5708" w:rsidP="00AD57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D5708" w:rsidRPr="00513CB0" w:rsidRDefault="00AD5708" w:rsidP="00AD57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AD5708" w:rsidRPr="00513CB0" w:rsidRDefault="00AD5708" w:rsidP="00AD5708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AD5708" w:rsidRPr="00513CB0" w:rsidRDefault="00AD5708" w:rsidP="00AD570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AD5708" w:rsidRPr="00513CB0" w:rsidRDefault="00AD5708" w:rsidP="00AD570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AD5708" w:rsidRPr="00513CB0" w:rsidRDefault="00AD5708" w:rsidP="00AD570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AD5708" w:rsidRPr="0038277E" w:rsidRDefault="00AD5708" w:rsidP="00AD570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продекларировать </w:t>
            </w:r>
            <w:r w:rsidRPr="0038277E">
              <w:rPr>
                <w:rFonts w:ascii="Times New Roman" w:hAnsi="Times New Roman"/>
                <w:sz w:val="20"/>
                <w:szCs w:val="20"/>
              </w:rPr>
              <w:t>наименование страны происхождения продукции;</w:t>
            </w:r>
          </w:p>
          <w:p w:rsidR="00AD5708" w:rsidRPr="0038277E" w:rsidRDefault="00AD5708" w:rsidP="00AD570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277E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</w:t>
            </w:r>
            <w:r w:rsidRPr="0038277E">
              <w:rPr>
                <w:rFonts w:ascii="Times New Roman" w:hAnsi="Times New Roman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38277E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AD5708" w:rsidRPr="0038277E" w:rsidRDefault="00AD5708" w:rsidP="00AD570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277E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38277E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38277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8277E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38277E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38277E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38277E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38277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38277E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38277E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AD5708" w:rsidRPr="0038277E" w:rsidRDefault="00AD5708" w:rsidP="00AD570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277E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38277E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38277E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Pr="0038277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лицензии, </w:t>
            </w:r>
            <w:r w:rsidRPr="0038277E">
              <w:rPr>
                <w:rFonts w:ascii="Times New Roman" w:hAnsi="Times New Roman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AD5708" w:rsidRPr="0038277E" w:rsidRDefault="00AD5708" w:rsidP="00AD570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277E">
              <w:rPr>
                <w:rFonts w:ascii="Times New Roman" w:hAnsi="Times New Roman"/>
                <w:sz w:val="20"/>
                <w:szCs w:val="20"/>
                <w:lang w:val="ru-RU"/>
              </w:rPr>
              <w:t>Участник</w:t>
            </w:r>
            <w:r w:rsidRPr="0038277E">
              <w:rPr>
                <w:rFonts w:ascii="Times New Roman" w:hAnsi="Times New Roman"/>
                <w:sz w:val="20"/>
                <w:szCs w:val="20"/>
              </w:rPr>
              <w:t xml:space="preserve"> закупки </w:t>
            </w:r>
            <w:r w:rsidRPr="0038277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несет ответственность </w:t>
            </w:r>
            <w:r w:rsidRPr="0038277E">
              <w:rPr>
                <w:rFonts w:ascii="Times New Roman" w:hAnsi="Times New Roman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38277E">
              <w:rPr>
                <w:rFonts w:ascii="Times New Roman" w:hAnsi="Times New Roman"/>
                <w:sz w:val="20"/>
                <w:szCs w:val="20"/>
                <w:lang w:val="ru-RU"/>
              </w:rPr>
              <w:t>продукции,</w:t>
            </w:r>
            <w:r w:rsidRPr="0038277E">
              <w:rPr>
                <w:rFonts w:ascii="Times New Roman" w:hAnsi="Times New Roman"/>
                <w:sz w:val="20"/>
                <w:szCs w:val="20"/>
              </w:rPr>
              <w:t xml:space="preserve"> указанно</w:t>
            </w:r>
            <w:r w:rsidRPr="0038277E">
              <w:rPr>
                <w:rFonts w:ascii="Times New Roman" w:hAnsi="Times New Roman"/>
                <w:sz w:val="20"/>
                <w:szCs w:val="20"/>
                <w:lang w:val="ru-RU"/>
              </w:rPr>
              <w:t>й</w:t>
            </w:r>
            <w:r w:rsidRPr="0038277E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закупке;</w:t>
            </w:r>
          </w:p>
          <w:p w:rsidR="00AD5708" w:rsidRPr="0038277E" w:rsidRDefault="00AD5708" w:rsidP="00AD570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277E">
              <w:rPr>
                <w:rFonts w:ascii="Times New Roman" w:hAnsi="Times New Roman"/>
                <w:sz w:val="20"/>
                <w:szCs w:val="20"/>
                <w:lang w:val="ru-RU"/>
              </w:rPr>
              <w:t>О</w:t>
            </w:r>
            <w:proofErr w:type="spellStart"/>
            <w:r w:rsidRPr="0038277E">
              <w:rPr>
                <w:rFonts w:ascii="Times New Roman" w:hAnsi="Times New Roman"/>
                <w:sz w:val="20"/>
                <w:szCs w:val="20"/>
              </w:rPr>
              <w:t>тсутствие</w:t>
            </w:r>
            <w:proofErr w:type="spellEnd"/>
            <w:r w:rsidRPr="0038277E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38277E">
              <w:rPr>
                <w:rFonts w:ascii="Times New Roman" w:hAnsi="Times New Roman"/>
                <w:sz w:val="20"/>
                <w:szCs w:val="20"/>
                <w:lang w:val="ru-RU"/>
              </w:rPr>
              <w:t>мой продукции</w:t>
            </w:r>
            <w:r w:rsidRPr="0038277E">
              <w:rPr>
                <w:rFonts w:ascii="Times New Roman" w:hAnsi="Times New Roman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38277E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38277E">
              <w:rPr>
                <w:rFonts w:ascii="Times New Roman" w:hAnsi="Times New Roman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AD5708" w:rsidRPr="00513CB0" w:rsidRDefault="00AD5708" w:rsidP="00AD570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8277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Организатор закупки при определении страны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AD5708" w:rsidRPr="00513CB0" w:rsidTr="00140A19">
        <w:trPr>
          <w:trHeight w:val="273"/>
        </w:trPr>
        <w:tc>
          <w:tcPr>
            <w:tcW w:w="709" w:type="dxa"/>
            <w:vAlign w:val="center"/>
          </w:tcPr>
          <w:p w:rsidR="00AD5708" w:rsidRPr="00977C26" w:rsidRDefault="00AD5708" w:rsidP="00AD57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D5708" w:rsidRPr="00977C26" w:rsidRDefault="00AD5708" w:rsidP="00AD570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77C26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AD5708" w:rsidRPr="00977C26" w:rsidRDefault="00AD5708" w:rsidP="00AD5708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C26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D5708" w:rsidRPr="00977C26" w:rsidRDefault="00AD5708" w:rsidP="00AD570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77C26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977C26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977C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7C2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977C26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977C26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977C26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977C26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AD5708" w:rsidRPr="00977C26" w:rsidRDefault="00AD5708" w:rsidP="00AD570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77C26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977C2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AD5708" w:rsidRPr="00513CB0" w:rsidTr="00140A19">
        <w:trPr>
          <w:trHeight w:val="706"/>
        </w:trPr>
        <w:tc>
          <w:tcPr>
            <w:tcW w:w="709" w:type="dxa"/>
            <w:vAlign w:val="center"/>
          </w:tcPr>
          <w:p w:rsidR="00AD5708" w:rsidRPr="00977C26" w:rsidRDefault="00AD5708" w:rsidP="00AD57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D5708" w:rsidRPr="00977C26" w:rsidRDefault="00AD5708" w:rsidP="00AD570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77C26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AD5708" w:rsidRPr="00977C26" w:rsidRDefault="00AD5708" w:rsidP="00AD570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C26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977C26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977C26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977C2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977C26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977C26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AD5708" w:rsidRPr="00977C26" w:rsidRDefault="00AD5708" w:rsidP="00AD570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C26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977C26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77C26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977C26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77C26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977C26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AD5708" w:rsidRPr="00977C26" w:rsidRDefault="00AD5708" w:rsidP="00AD570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C26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977C26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977C26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977C2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977C26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977C26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977C26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AD5708" w:rsidRPr="00977C26" w:rsidRDefault="00AD5708" w:rsidP="00AD570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C26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Участник не п</w:t>
            </w:r>
            <w:proofErr w:type="spellStart"/>
            <w:r w:rsidRPr="00977C26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977C26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AD5708" w:rsidRPr="00977C26" w:rsidRDefault="00AD5708" w:rsidP="00AD570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77C26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977C26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977C26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977C2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977C26">
              <w:rPr>
                <w:rFonts w:ascii="Times New Roman" w:hAnsi="Times New Roman"/>
                <w:sz w:val="20"/>
                <w:szCs w:val="20"/>
              </w:rPr>
              <w:t>1</w:t>
            </w:r>
            <w:r w:rsidRPr="00977C26">
              <w:rPr>
                <w:rFonts w:ascii="Times New Roman" w:hAnsi="Times New Roman"/>
                <w:sz w:val="20"/>
                <w:szCs w:val="20"/>
                <w:lang w:val="ru-RU"/>
              </w:rPr>
              <w:t>.3</w:t>
            </w:r>
            <w:r w:rsidRPr="00977C26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977C26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AD5708" w:rsidRPr="00977C26" w:rsidRDefault="00AD5708" w:rsidP="00AD570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77C26">
              <w:rPr>
                <w:rFonts w:ascii="Times New Roman" w:hAnsi="Times New Roman"/>
                <w:sz w:val="20"/>
                <w:szCs w:val="20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977C26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AD5708" w:rsidRPr="00977C26" w:rsidRDefault="00AD5708" w:rsidP="00AD570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AD570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AD5708" w:rsidRPr="00513CB0" w:rsidRDefault="00AD5708" w:rsidP="00AD570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AD5708" w:rsidRPr="00513CB0" w:rsidTr="00140A19">
        <w:trPr>
          <w:trHeight w:val="319"/>
        </w:trPr>
        <w:tc>
          <w:tcPr>
            <w:tcW w:w="709" w:type="dxa"/>
            <w:vAlign w:val="center"/>
          </w:tcPr>
          <w:p w:rsidR="00AD5708" w:rsidRPr="00513CB0" w:rsidRDefault="00AD5708" w:rsidP="00AD57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D5708" w:rsidRPr="00513CB0" w:rsidRDefault="00AD5708" w:rsidP="00AD57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AD5708" w:rsidRDefault="00AD5708" w:rsidP="00AD570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AD5708" w:rsidRPr="00513CB0" w:rsidRDefault="00AD5708" w:rsidP="00AD570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AD5708" w:rsidRPr="00513CB0" w:rsidRDefault="00AD5708" w:rsidP="00AD570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D5708" w:rsidRPr="00513CB0" w:rsidTr="00A23782">
        <w:trPr>
          <w:trHeight w:val="319"/>
        </w:trPr>
        <w:tc>
          <w:tcPr>
            <w:tcW w:w="709" w:type="dxa"/>
            <w:vAlign w:val="center"/>
          </w:tcPr>
          <w:p w:rsidR="00AD5708" w:rsidRPr="00513CB0" w:rsidRDefault="00AD5708" w:rsidP="00AD57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D5708" w:rsidRPr="00513CB0" w:rsidRDefault="00AD5708" w:rsidP="00AD57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AD5708" w:rsidRPr="00513CB0" w:rsidRDefault="00AD5708" w:rsidP="00AD57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AD5708" w:rsidRPr="00DF5C63" w:rsidRDefault="00AD5708" w:rsidP="00AD570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:rsidR="00AD5708" w:rsidRPr="00513CB0" w:rsidRDefault="00AD5708" w:rsidP="00AD5708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color w:val="FF0000"/>
                <w:sz w:val="20"/>
                <w:szCs w:val="20"/>
              </w:rPr>
            </w:pPr>
          </w:p>
          <w:p w:rsidR="00AD5708" w:rsidRPr="00513CB0" w:rsidRDefault="00AD5708" w:rsidP="00AD570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AD5708" w:rsidRPr="00513CB0" w:rsidTr="00140A19">
        <w:trPr>
          <w:trHeight w:val="179"/>
        </w:trPr>
        <w:tc>
          <w:tcPr>
            <w:tcW w:w="709" w:type="dxa"/>
            <w:vAlign w:val="center"/>
          </w:tcPr>
          <w:p w:rsidR="00AD5708" w:rsidRPr="00513CB0" w:rsidRDefault="00AD5708" w:rsidP="00AD57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D5708" w:rsidRPr="00513CB0" w:rsidRDefault="00AD5708" w:rsidP="00AD570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AD5708" w:rsidRPr="00416048" w:rsidRDefault="00AD5708" w:rsidP="00AD570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416048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AD5708" w:rsidRPr="00416048" w:rsidRDefault="00AD5708" w:rsidP="00AD570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416048">
              <w:rPr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AD5708" w:rsidRPr="00416048" w:rsidRDefault="00AD5708" w:rsidP="00AD570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416048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AD5708" w:rsidRPr="00416048" w:rsidRDefault="00AD5708" w:rsidP="00AD570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416048">
              <w:rPr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AD5708" w:rsidRPr="00416048" w:rsidRDefault="00AD5708" w:rsidP="00AD570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416048">
              <w:rPr>
                <w:sz w:val="20"/>
                <w:szCs w:val="20"/>
              </w:rPr>
              <w:lastRenderedPageBreak/>
              <w:t>1.4. Приоритет в соответствии с ПП РФ № 925 не предоставляется в случаях, если:</w:t>
            </w:r>
          </w:p>
          <w:p w:rsidR="00AD5708" w:rsidRPr="00416048" w:rsidRDefault="00AD5708" w:rsidP="00AD570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416048">
              <w:rPr>
                <w:sz w:val="20"/>
                <w:szCs w:val="20"/>
              </w:rPr>
              <w:t>- закупка признана несостоявшейся;</w:t>
            </w:r>
          </w:p>
          <w:p w:rsidR="00AD5708" w:rsidRPr="00416048" w:rsidRDefault="00AD5708" w:rsidP="00AD570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416048">
              <w:rPr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AD5708" w:rsidRPr="00416048" w:rsidRDefault="00AD5708" w:rsidP="00AD570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41604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AD5708" w:rsidRPr="00416048" w:rsidRDefault="00AD5708" w:rsidP="00AD570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41604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AD5708" w:rsidRPr="00416048" w:rsidRDefault="00AD5708" w:rsidP="00AD570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416048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AD5708" w:rsidRPr="00416048" w:rsidRDefault="00AD5708" w:rsidP="00AD570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416048">
              <w:rPr>
                <w:sz w:val="20"/>
                <w:szCs w:val="20"/>
              </w:rPr>
              <w:t>-</w:t>
            </w:r>
            <w:r w:rsidRPr="00416048">
              <w:rPr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AD5708" w:rsidRPr="00416048" w:rsidRDefault="00AD5708" w:rsidP="00AD570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416048">
              <w:rPr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AD5708" w:rsidRPr="00513CB0" w:rsidTr="00463269">
        <w:trPr>
          <w:trHeight w:val="200"/>
        </w:trPr>
        <w:tc>
          <w:tcPr>
            <w:tcW w:w="709" w:type="dxa"/>
            <w:vAlign w:val="center"/>
          </w:tcPr>
          <w:p w:rsidR="00AD5708" w:rsidRPr="00513CB0" w:rsidRDefault="00AD5708" w:rsidP="00AD57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D5708" w:rsidRPr="00416048" w:rsidRDefault="00AD5708" w:rsidP="00AD570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416048">
              <w:rPr>
                <w:b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AD5708" w:rsidRPr="00416048" w:rsidRDefault="00AD5708" w:rsidP="00AD5708">
            <w:pPr>
              <w:spacing w:after="0" w:line="276" w:lineRule="auto"/>
              <w:rPr>
                <w:sz w:val="20"/>
                <w:szCs w:val="20"/>
              </w:rPr>
            </w:pPr>
          </w:p>
          <w:p w:rsidR="00AD5708" w:rsidRPr="00416048" w:rsidRDefault="00AD5708" w:rsidP="00AD5708">
            <w:pPr>
              <w:spacing w:after="0" w:line="276" w:lineRule="auto"/>
              <w:rPr>
                <w:sz w:val="20"/>
                <w:szCs w:val="20"/>
              </w:rPr>
            </w:pPr>
            <w:r w:rsidRPr="00416048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AD5708" w:rsidRPr="00416048" w:rsidRDefault="00AD5708" w:rsidP="00AD5708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AD5708" w:rsidRPr="00416048" w:rsidRDefault="00AD5708" w:rsidP="00AD5708">
            <w:pPr>
              <w:spacing w:after="0" w:line="276" w:lineRule="auto"/>
              <w:rPr>
                <w:sz w:val="20"/>
                <w:szCs w:val="20"/>
              </w:rPr>
            </w:pPr>
            <w:r w:rsidRPr="00416048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AD5708" w:rsidRPr="00416048" w:rsidRDefault="00AD5708" w:rsidP="00AD5708">
            <w:pPr>
              <w:spacing w:after="0" w:line="276" w:lineRule="auto"/>
              <w:rPr>
                <w:sz w:val="20"/>
                <w:szCs w:val="20"/>
              </w:rPr>
            </w:pPr>
            <w:r w:rsidRPr="00416048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AD5708" w:rsidRPr="00416048" w:rsidRDefault="00AD5708" w:rsidP="00AD5708">
            <w:pPr>
              <w:spacing w:after="0" w:line="276" w:lineRule="auto"/>
              <w:rPr>
                <w:sz w:val="20"/>
                <w:szCs w:val="20"/>
              </w:rPr>
            </w:pPr>
            <w:r w:rsidRPr="00416048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AD5708" w:rsidRPr="00513CB0" w:rsidTr="00463269">
        <w:trPr>
          <w:trHeight w:val="200"/>
        </w:trPr>
        <w:tc>
          <w:tcPr>
            <w:tcW w:w="709" w:type="dxa"/>
            <w:vAlign w:val="center"/>
          </w:tcPr>
          <w:p w:rsidR="00AD5708" w:rsidRPr="00513CB0" w:rsidRDefault="00AD5708" w:rsidP="00AD57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D5708" w:rsidRPr="00513CB0" w:rsidRDefault="00AD5708" w:rsidP="00AD5708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AD5708" w:rsidRPr="00416048" w:rsidRDefault="00AD5708" w:rsidP="00AD5708">
            <w:pPr>
              <w:spacing w:after="0" w:line="276" w:lineRule="auto"/>
              <w:rPr>
                <w:sz w:val="20"/>
                <w:szCs w:val="20"/>
              </w:rPr>
            </w:pPr>
            <w:r w:rsidRPr="00416048">
              <w:rPr>
                <w:sz w:val="20"/>
                <w:szCs w:val="20"/>
              </w:rPr>
              <w:t>Указан в Приложении №1.1.</w:t>
            </w:r>
          </w:p>
        </w:tc>
      </w:tr>
      <w:tr w:rsidR="00AD5708" w:rsidRPr="00513CB0" w:rsidTr="00140A19">
        <w:trPr>
          <w:trHeight w:val="179"/>
        </w:trPr>
        <w:tc>
          <w:tcPr>
            <w:tcW w:w="709" w:type="dxa"/>
            <w:vAlign w:val="center"/>
          </w:tcPr>
          <w:p w:rsidR="00AD5708" w:rsidRPr="00513CB0" w:rsidRDefault="00AD5708" w:rsidP="00AD57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D5708" w:rsidRPr="00513CB0" w:rsidRDefault="00AD5708" w:rsidP="00AD570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AD5708" w:rsidRPr="00513CB0" w:rsidRDefault="00AD5708" w:rsidP="00AD570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AD5708" w:rsidRPr="00416048" w:rsidRDefault="00AD5708" w:rsidP="00AD570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416048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AD5708" w:rsidRPr="00416048" w:rsidRDefault="00AD5708" w:rsidP="00AD570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416048">
              <w:lastRenderedPageBreak/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AD5708" w:rsidRPr="00416048" w:rsidRDefault="00AD5708" w:rsidP="00AD570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416048">
              <w:t>Договор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AD5708" w:rsidRPr="00416048" w:rsidRDefault="00AD5708" w:rsidP="00AD570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416048">
              <w:t xml:space="preserve"> Договор с участником закупки, обязанным заключить договор, заключается после предоставления таким участником обеспечения исполнения договора, если данное требование было включено в состав документации о закупки.</w:t>
            </w:r>
          </w:p>
          <w:p w:rsidR="00AD5708" w:rsidRPr="00416048" w:rsidRDefault="00AD5708" w:rsidP="00AD570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416048">
              <w:t>В случаях, предусмотренных Законодательством Российском Федерации, Заказчик вправе отказаться от заключения договора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AD5708" w:rsidRPr="00416048" w:rsidRDefault="00AD5708" w:rsidP="00AD5708">
            <w:pPr>
              <w:pStyle w:val="aff3"/>
              <w:tabs>
                <w:tab w:val="left" w:pos="436"/>
              </w:tabs>
              <w:ind w:left="34"/>
            </w:pPr>
          </w:p>
        </w:tc>
      </w:tr>
      <w:tr w:rsidR="00AD5708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AD5708" w:rsidRPr="00513CB0" w:rsidRDefault="00AD5708" w:rsidP="00AD57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AD5708" w:rsidRPr="00513CB0" w:rsidRDefault="00AD5708" w:rsidP="00AD570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D5708" w:rsidRPr="00513CB0" w:rsidRDefault="00AD5708" w:rsidP="00AD5708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AD5708" w:rsidRPr="00513CB0" w:rsidRDefault="00AD5708" w:rsidP="00AD570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AD5708" w:rsidRPr="00513CB0" w:rsidRDefault="00AD5708" w:rsidP="00AD570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AD5708" w:rsidRPr="00513CB0" w:rsidRDefault="00AD5708" w:rsidP="00AD570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 в соответствии с установленными в документации о закупке условиями до подписания договора;</w:t>
            </w:r>
          </w:p>
          <w:p w:rsidR="00AD5708" w:rsidRPr="00513CB0" w:rsidRDefault="00AD5708" w:rsidP="00AD570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AD5708" w:rsidRPr="00513CB0" w:rsidRDefault="00AD5708" w:rsidP="00AD570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AD5708" w:rsidRPr="00416048" w:rsidRDefault="00AD5708" w:rsidP="00AD570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416048">
              <w:rPr>
                <w:rFonts w:ascii="Times New Roman" w:eastAsiaTheme="minorHAnsi" w:hAnsi="Times New Roman"/>
                <w:sz w:val="20"/>
                <w:szCs w:val="20"/>
              </w:rPr>
              <w:t xml:space="preserve">уклонившимся от заключения договора </w:t>
            </w:r>
            <w:r w:rsidRPr="00416048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AD5708" w:rsidRPr="00416048" w:rsidRDefault="00AD5708" w:rsidP="00AD570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16048">
              <w:rPr>
                <w:rFonts w:ascii="Times New Roman" w:eastAsiaTheme="minorHAnsi" w:hAnsi="Times New Roman"/>
                <w:sz w:val="20"/>
                <w:szCs w:val="20"/>
              </w:rPr>
              <w:t xml:space="preserve">заключить договор с участником </w:t>
            </w:r>
            <w:r w:rsidRPr="00416048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416048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416048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416048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416048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AD5708" w:rsidRPr="00416048" w:rsidRDefault="00AD5708" w:rsidP="00AD570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16048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416048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416048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416048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AD5708" w:rsidRPr="00416048" w:rsidRDefault="00AD5708" w:rsidP="00AD570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16048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416048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договора;</w:t>
            </w:r>
          </w:p>
          <w:p w:rsidR="00AD5708" w:rsidRPr="00513CB0" w:rsidRDefault="00AD5708" w:rsidP="00AD570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 участнику, предложение которого о цене договора является вторым после победителя;</w:t>
            </w:r>
          </w:p>
          <w:p w:rsidR="00AD5708" w:rsidRPr="00513CB0" w:rsidRDefault="00AD5708" w:rsidP="00AD570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AD5708" w:rsidRPr="00513CB0" w:rsidRDefault="00AD5708" w:rsidP="00AD570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AD5708" w:rsidRPr="00513CB0" w:rsidRDefault="00AD5708" w:rsidP="00AD570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AD5708" w:rsidRPr="00513CB0" w:rsidRDefault="00AD5708" w:rsidP="00AD570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</w:tbl>
    <w:p w:rsidR="00416048" w:rsidRDefault="00416048" w:rsidP="005D3284">
      <w:pPr>
        <w:spacing w:after="0"/>
        <w:rPr>
          <w:color w:val="000000" w:themeColor="text1"/>
          <w:sz w:val="20"/>
          <w:szCs w:val="20"/>
        </w:rPr>
      </w:pPr>
    </w:p>
    <w:p w:rsidR="00416048" w:rsidRPr="00416048" w:rsidRDefault="00416048" w:rsidP="00416048">
      <w:pPr>
        <w:rPr>
          <w:sz w:val="20"/>
          <w:szCs w:val="20"/>
        </w:rPr>
      </w:pPr>
    </w:p>
    <w:p w:rsidR="00416048" w:rsidRPr="00416048" w:rsidRDefault="00416048" w:rsidP="00416048">
      <w:pPr>
        <w:rPr>
          <w:sz w:val="20"/>
          <w:szCs w:val="20"/>
        </w:rPr>
      </w:pPr>
    </w:p>
    <w:p w:rsidR="00416048" w:rsidRPr="00416048" w:rsidRDefault="00416048" w:rsidP="00416048">
      <w:pPr>
        <w:rPr>
          <w:sz w:val="20"/>
          <w:szCs w:val="20"/>
        </w:rPr>
      </w:pPr>
    </w:p>
    <w:p w:rsidR="00416048" w:rsidRPr="00416048" w:rsidRDefault="00416048" w:rsidP="00416048">
      <w:pPr>
        <w:rPr>
          <w:sz w:val="20"/>
          <w:szCs w:val="20"/>
        </w:rPr>
      </w:pPr>
    </w:p>
    <w:p w:rsidR="00416048" w:rsidRPr="00416048" w:rsidRDefault="00416048" w:rsidP="00416048">
      <w:pPr>
        <w:rPr>
          <w:sz w:val="20"/>
          <w:szCs w:val="20"/>
        </w:rPr>
      </w:pPr>
    </w:p>
    <w:p w:rsidR="00416048" w:rsidRPr="00416048" w:rsidRDefault="00416048" w:rsidP="00416048">
      <w:pPr>
        <w:rPr>
          <w:sz w:val="20"/>
          <w:szCs w:val="20"/>
        </w:rPr>
      </w:pPr>
    </w:p>
    <w:p w:rsidR="00416048" w:rsidRPr="00416048" w:rsidRDefault="00416048" w:rsidP="00416048">
      <w:pPr>
        <w:rPr>
          <w:sz w:val="20"/>
          <w:szCs w:val="20"/>
        </w:rPr>
      </w:pPr>
    </w:p>
    <w:p w:rsidR="00416048" w:rsidRPr="00416048" w:rsidRDefault="00416048" w:rsidP="00416048">
      <w:pPr>
        <w:rPr>
          <w:sz w:val="20"/>
          <w:szCs w:val="20"/>
        </w:rPr>
      </w:pPr>
    </w:p>
    <w:p w:rsidR="00416048" w:rsidRPr="00416048" w:rsidRDefault="00416048" w:rsidP="00416048">
      <w:pPr>
        <w:rPr>
          <w:sz w:val="20"/>
          <w:szCs w:val="20"/>
        </w:rPr>
      </w:pPr>
    </w:p>
    <w:p w:rsidR="00416048" w:rsidRDefault="00416048" w:rsidP="00416048">
      <w:pPr>
        <w:rPr>
          <w:sz w:val="20"/>
          <w:szCs w:val="20"/>
        </w:rPr>
      </w:pPr>
    </w:p>
    <w:p w:rsidR="00416048" w:rsidRDefault="00416048" w:rsidP="00416048">
      <w:pPr>
        <w:rPr>
          <w:sz w:val="20"/>
          <w:szCs w:val="20"/>
        </w:rPr>
      </w:pPr>
    </w:p>
    <w:p w:rsidR="009761EB" w:rsidRPr="00416048" w:rsidRDefault="00416048" w:rsidP="00416048">
      <w:pPr>
        <w:tabs>
          <w:tab w:val="left" w:pos="705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sectPr w:rsidR="009761EB" w:rsidRPr="00416048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829" w:rsidRDefault="00F07829" w:rsidP="001C56F5">
      <w:pPr>
        <w:spacing w:after="0"/>
      </w:pPr>
      <w:r>
        <w:separator/>
      </w:r>
    </w:p>
  </w:endnote>
  <w:endnote w:type="continuationSeparator" w:id="0">
    <w:p w:rsidR="00F07829" w:rsidRDefault="00F078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829" w:rsidRDefault="00F07829" w:rsidP="001C56F5">
      <w:pPr>
        <w:spacing w:after="0"/>
      </w:pPr>
      <w:r>
        <w:separator/>
      </w:r>
    </w:p>
  </w:footnote>
  <w:footnote w:type="continuationSeparator" w:id="0">
    <w:p w:rsidR="00F07829" w:rsidRDefault="00F078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11038">
      <w:rPr>
        <w:noProof/>
      </w:rPr>
      <w:t>16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707E1A1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1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6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8"/>
  </w:num>
  <w:num w:numId="19">
    <w:abstractNumId w:val="6"/>
  </w:num>
  <w:num w:numId="20">
    <w:abstractNumId w:val="18"/>
  </w:num>
  <w:num w:numId="21">
    <w:abstractNumId w:val="37"/>
  </w:num>
  <w:num w:numId="22">
    <w:abstractNumId w:val="7"/>
  </w:num>
  <w:num w:numId="23">
    <w:abstractNumId w:val="40"/>
  </w:num>
  <w:num w:numId="24">
    <w:abstractNumId w:val="28"/>
  </w:num>
  <w:num w:numId="25">
    <w:abstractNumId w:val="4"/>
  </w:num>
  <w:num w:numId="26">
    <w:abstractNumId w:val="9"/>
  </w:num>
  <w:num w:numId="27">
    <w:abstractNumId w:val="34"/>
  </w:num>
  <w:num w:numId="28">
    <w:abstractNumId w:val="22"/>
  </w:num>
  <w:num w:numId="29">
    <w:abstractNumId w:val="8"/>
  </w:num>
  <w:num w:numId="30">
    <w:abstractNumId w:val="30"/>
  </w:num>
  <w:num w:numId="31">
    <w:abstractNumId w:val="32"/>
  </w:num>
  <w:num w:numId="32">
    <w:abstractNumId w:val="39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5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53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6346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534D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2B54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557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77E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70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CD5"/>
    <w:rsid w:val="00411FE4"/>
    <w:rsid w:val="00412A75"/>
    <w:rsid w:val="004136FE"/>
    <w:rsid w:val="00413FFA"/>
    <w:rsid w:val="00414755"/>
    <w:rsid w:val="00414B27"/>
    <w:rsid w:val="004156EB"/>
    <w:rsid w:val="00415DD9"/>
    <w:rsid w:val="00416048"/>
    <w:rsid w:val="00416D60"/>
    <w:rsid w:val="00417912"/>
    <w:rsid w:val="004207AD"/>
    <w:rsid w:val="00420F55"/>
    <w:rsid w:val="00420F7A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92D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748A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2DE"/>
    <w:rsid w:val="00586560"/>
    <w:rsid w:val="00587B25"/>
    <w:rsid w:val="005911BF"/>
    <w:rsid w:val="00591BC6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44A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10B7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47E5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2F7D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C26"/>
    <w:rsid w:val="0098017E"/>
    <w:rsid w:val="0098081F"/>
    <w:rsid w:val="00980AEC"/>
    <w:rsid w:val="00980BC3"/>
    <w:rsid w:val="00981A43"/>
    <w:rsid w:val="00981AC8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639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1BF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A37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708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1038"/>
    <w:rsid w:val="00C11D99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52C"/>
    <w:rsid w:val="00C30645"/>
    <w:rsid w:val="00C31E98"/>
    <w:rsid w:val="00C33087"/>
    <w:rsid w:val="00C33A9D"/>
    <w:rsid w:val="00C348A1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4BE6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87268"/>
    <w:rsid w:val="00D9008C"/>
    <w:rsid w:val="00D91518"/>
    <w:rsid w:val="00D929F5"/>
    <w:rsid w:val="00D937BE"/>
    <w:rsid w:val="00D93D00"/>
    <w:rsid w:val="00D95708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B04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33D1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6A8D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222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07829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613B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1CDB0-B358-4893-8E63-5706D5220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1551</TotalTime>
  <Pages>1</Pages>
  <Words>5442</Words>
  <Characters>31025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36395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Мутафян Аида Араевна</cp:lastModifiedBy>
  <cp:revision>319</cp:revision>
  <cp:lastPrinted>2019-02-04T06:44:00Z</cp:lastPrinted>
  <dcterms:created xsi:type="dcterms:W3CDTF">2019-02-07T06:22:00Z</dcterms:created>
  <dcterms:modified xsi:type="dcterms:W3CDTF">2020-03-25T14:54:00Z</dcterms:modified>
</cp:coreProperties>
</file>